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38" w:rsidRPr="00FD2312" w:rsidRDefault="00EC1938" w:rsidP="00EC193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 CỦA THƯỜNG TRỰC</w:t>
      </w:r>
    </w:p>
    <w:p w:rsidR="00EC1938" w:rsidRPr="00FD2312" w:rsidRDefault="00EC1938" w:rsidP="00EC193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EC1938" w:rsidRDefault="00EC1938" w:rsidP="00EC1938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22/4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/201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9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28/4/2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01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9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EC1938" w:rsidRPr="00A71D78" w:rsidTr="003C4E25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s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á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</w:tr>
      <w:tr w:rsidR="00EC1938" w:rsidRPr="00A71D78" w:rsidTr="003C4E25">
        <w:trPr>
          <w:trHeight w:val="12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22/4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EC1938">
            <w:pPr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EC193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EC1938" w:rsidRPr="00A71D78" w:rsidTr="003C4E25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EC1938" w:rsidRPr="00A71D78" w:rsidRDefault="00EC1938" w:rsidP="003C4E25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23/4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EC19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2528A" w:rsidRPr="00A71D78" w:rsidRDefault="0032528A" w:rsidP="00EC193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đi thăm đồng.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2528A" w:rsidRPr="00A71D78" w:rsidRDefault="0032528A" w:rsidP="003C4E2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Theo TB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tham gia Hội nghị Ban chỉ đạo diễn tập khu vực phòng thủ.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EC193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PHTV</w:t>
            </w:r>
          </w:p>
        </w:tc>
      </w:tr>
      <w:tr w:rsidR="00EC1938" w:rsidRPr="00A71D78" w:rsidTr="003C4E25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EC193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24/4</w:t>
            </w:r>
          </w:p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EC19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EC193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giám sát tại xã An Thủy.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rPr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An Thủy</w:t>
            </w:r>
          </w:p>
        </w:tc>
      </w:tr>
      <w:tr w:rsidR="00EC1938" w:rsidRPr="00A71D78" w:rsidTr="003C4E25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EC1938" w:rsidRPr="00A71D78" w:rsidRDefault="00EC1938" w:rsidP="003C4E25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25/4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</w:p>
          <w:p w:rsidR="00EC1938" w:rsidRPr="00A71D78" w:rsidRDefault="00EC1938" w:rsidP="00EC193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 xml:space="preserve">Bà </w:t>
            </w:r>
            <w:r w:rsidR="005A4006">
              <w:rPr>
                <w:spacing w:val="-6"/>
                <w:sz w:val="26"/>
                <w:szCs w:val="26"/>
                <w:lang w:val="nl-NL"/>
              </w:rPr>
              <w:t xml:space="preserve">Chiến dự Hội nghị chấm điểm </w:t>
            </w:r>
            <w:r w:rsidR="005A4006" w:rsidRPr="005A4006">
              <w:rPr>
                <w:bCs/>
                <w:color w:val="000000" w:themeColor="text1"/>
                <w:sz w:val="26"/>
              </w:rPr>
              <w:t>M</w:t>
            </w:r>
            <w:r w:rsidR="005A4006" w:rsidRPr="005A4006">
              <w:rPr>
                <w:color w:val="000000" w:themeColor="text1"/>
                <w:sz w:val="26"/>
              </w:rPr>
              <w:t>-</w:t>
            </w:r>
            <w:r w:rsidR="005A4006" w:rsidRPr="005A4006">
              <w:rPr>
                <w:bCs/>
                <w:color w:val="000000" w:themeColor="text1"/>
                <w:sz w:val="26"/>
              </w:rPr>
              <w:t>Score</w:t>
            </w:r>
            <w:r w:rsidRPr="005A4006">
              <w:rPr>
                <w:color w:val="000000" w:themeColor="text1"/>
                <w:spacing w:val="-6"/>
                <w:sz w:val="24"/>
                <w:szCs w:val="26"/>
                <w:lang w:val="nl-NL"/>
              </w:rPr>
              <w:t xml:space="preserve"> </w:t>
            </w:r>
            <w:r w:rsidR="00A579F4">
              <w:rPr>
                <w:spacing w:val="-6"/>
                <w:sz w:val="26"/>
                <w:szCs w:val="26"/>
                <w:lang w:val="nl-NL"/>
              </w:rPr>
              <w:t>của HĐND tỉnh.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C1938" w:rsidRDefault="00A579F4" w:rsidP="003C4E2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KS</w:t>
            </w:r>
          </w:p>
          <w:p w:rsidR="00A579F4" w:rsidRPr="00A71D78" w:rsidRDefault="00A579F4" w:rsidP="003C4E2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Sài Gòn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Default="00EC1938" w:rsidP="003C4E25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</w:p>
          <w:p w:rsidR="00EC1938" w:rsidRPr="00A71D78" w:rsidRDefault="00EC1938" w:rsidP="003C4E2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8" w:rsidRPr="00A71D78" w:rsidRDefault="00EC1938" w:rsidP="003C4E25">
            <w:pPr>
              <w:jc w:val="center"/>
              <w:rPr>
                <w:spacing w:val="-4"/>
                <w:sz w:val="26"/>
                <w:szCs w:val="26"/>
                <w:lang w:val="nl-NL"/>
              </w:rPr>
            </w:pPr>
          </w:p>
        </w:tc>
      </w:tr>
      <w:tr w:rsidR="0032528A" w:rsidRPr="00A71D78" w:rsidTr="003C4E25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Pr="00A71D78" w:rsidRDefault="0032528A" w:rsidP="0032528A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32528A" w:rsidRPr="00A71D78" w:rsidRDefault="0032528A" w:rsidP="0032528A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26/4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Default="0032528A" w:rsidP="0032528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2528A" w:rsidRPr="00A71D78" w:rsidRDefault="0032528A" w:rsidP="0032528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giám sát tại xã Lộc Thủy.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Default="0032528A" w:rsidP="0032528A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32528A" w:rsidRPr="00A71D78" w:rsidRDefault="0032528A" w:rsidP="0032528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Lộc Thủy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Default="0032528A" w:rsidP="0032528A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</w:p>
          <w:p w:rsidR="0032528A" w:rsidRPr="00A71D78" w:rsidRDefault="0032528A" w:rsidP="0032528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Pr="00A71D78" w:rsidRDefault="0032528A" w:rsidP="0032528A">
            <w:pPr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2528A" w:rsidRPr="00A71D78" w:rsidTr="003C4E25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Default="0032528A" w:rsidP="0032528A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2528A" w:rsidRPr="00A71D78" w:rsidRDefault="0032528A" w:rsidP="0032528A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32528A" w:rsidRPr="00A71D78" w:rsidRDefault="0032528A" w:rsidP="0032528A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27/4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Pr="008E0DF4" w:rsidRDefault="0032528A" w:rsidP="0032528A">
            <w:pPr>
              <w:jc w:val="center"/>
              <w:rPr>
                <w:spacing w:val="-8"/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Pr="000574E3" w:rsidRDefault="0032528A" w:rsidP="0032528A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Pr="000574E3" w:rsidRDefault="0032528A" w:rsidP="0032528A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Pr="000574E3" w:rsidRDefault="0032528A" w:rsidP="0032528A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2528A" w:rsidRPr="00A71D78" w:rsidTr="003C4E25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Default="0032528A" w:rsidP="0032528A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 w:rsidR="0032528A" w:rsidRDefault="0032528A" w:rsidP="0032528A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 w:rsidR="0032528A" w:rsidRPr="00A71D78" w:rsidRDefault="0032528A" w:rsidP="0032528A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28/4</w:t>
            </w:r>
          </w:p>
          <w:p w:rsidR="0032528A" w:rsidRPr="00A71D78" w:rsidRDefault="0032528A" w:rsidP="0032528A">
            <w:pPr>
              <w:rPr>
                <w:b/>
                <w:bCs/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Pr="000574E3" w:rsidRDefault="0032528A" w:rsidP="0032528A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Pr="000574E3" w:rsidRDefault="0032528A" w:rsidP="0032528A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8A" w:rsidRPr="000574E3" w:rsidRDefault="0032528A" w:rsidP="0032528A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8A" w:rsidRPr="000574E3" w:rsidRDefault="0032528A" w:rsidP="0032528A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EC1938" w:rsidRPr="00FD2312" w:rsidRDefault="00EC1938" w:rsidP="00EC1938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EC1938" w:rsidRPr="00D14AFF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EC1938" w:rsidRPr="00D14AFF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EC1938" w:rsidRPr="00D14AFF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EC1938" w:rsidRPr="00D14AFF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</w:t>
      </w:r>
      <w:r>
        <w:rPr>
          <w:sz w:val="22"/>
          <w:szCs w:val="22"/>
          <w:lang w:val="nl-NL"/>
        </w:rPr>
        <w:t xml:space="preserve"> </w:t>
      </w:r>
      <w:r w:rsidRPr="00D14AFF">
        <w:rPr>
          <w:sz w:val="22"/>
          <w:szCs w:val="22"/>
          <w:lang w:val="nl-NL"/>
        </w:rPr>
        <w:t>(Qua web);</w:t>
      </w:r>
    </w:p>
    <w:p w:rsidR="00EC1938" w:rsidRPr="00D14AFF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xã, thị trấn</w:t>
      </w:r>
      <w:r>
        <w:rPr>
          <w:sz w:val="22"/>
          <w:szCs w:val="22"/>
          <w:lang w:val="nl-NL"/>
        </w:rPr>
        <w:t xml:space="preserve"> </w:t>
      </w:r>
      <w:r w:rsidRPr="00D14AFF">
        <w:rPr>
          <w:sz w:val="22"/>
          <w:szCs w:val="22"/>
          <w:lang w:val="nl-NL"/>
        </w:rPr>
        <w:t>(Qua web);</w:t>
      </w:r>
    </w:p>
    <w:p w:rsidR="00EC1938" w:rsidRDefault="00EC1938" w:rsidP="00EC1938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</w:p>
    <w:p w:rsidR="00EC1938" w:rsidRDefault="00EC1938" w:rsidP="00EC193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EC1938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A"/>
    <w:rsid w:val="001B5BE1"/>
    <w:rsid w:val="0032528A"/>
    <w:rsid w:val="00431D7D"/>
    <w:rsid w:val="004743B3"/>
    <w:rsid w:val="00475B86"/>
    <w:rsid w:val="00536A18"/>
    <w:rsid w:val="005A4006"/>
    <w:rsid w:val="005B459D"/>
    <w:rsid w:val="0075251D"/>
    <w:rsid w:val="0083485A"/>
    <w:rsid w:val="008922D9"/>
    <w:rsid w:val="00A579F4"/>
    <w:rsid w:val="00A7642A"/>
    <w:rsid w:val="00D1278E"/>
    <w:rsid w:val="00DE7630"/>
    <w:rsid w:val="00DF26D2"/>
    <w:rsid w:val="00EC1938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B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3B3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4743B3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1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B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3B3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4743B3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2019-04-16T06:58:00Z</cp:lastPrinted>
  <dcterms:created xsi:type="dcterms:W3CDTF">2019-04-22T07:42:00Z</dcterms:created>
  <dcterms:modified xsi:type="dcterms:W3CDTF">2019-04-22T07:42:00Z</dcterms:modified>
</cp:coreProperties>
</file>