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68" w:rsidRDefault="00A24D68" w:rsidP="00A24D6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A24D68" w:rsidRDefault="00A24D68" w:rsidP="00A24D68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A24D68" w:rsidRDefault="00A24D68" w:rsidP="00A24D68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08/12 đến ngày 14/12/2025)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A24D68" w:rsidTr="003A07D1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68" w:rsidRDefault="00A24D68" w:rsidP="003A07D1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A24D68" w:rsidTr="003A07D1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08/12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both"/>
            </w:pPr>
            <w:r w:rsidRPr="00A24D68">
              <w:rPr>
                <w:w w:val="90"/>
                <w:lang w:val="nl-NL"/>
              </w:rPr>
              <w:t>Đ/c Lâm dự Hội nghị hiệp  thương giới thiệu người ứng cử đại biểu HĐND xã nhiệm kỳ 2026 -2031 (lần 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A24D68">
              <w:rPr>
                <w:w w:val="90"/>
                <w:lang w:val="nl-NL"/>
              </w:rPr>
              <w:t>UBMT xã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both"/>
            </w:pPr>
            <w:r w:rsidRPr="00A24D68">
              <w:rPr>
                <w:w w:val="90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rPr>
                <w:w w:val="90"/>
                <w:lang w:val="nl-NL"/>
              </w:rPr>
              <w:t>Phòng làm việc</w:t>
            </w:r>
          </w:p>
        </w:tc>
      </w:tr>
      <w:tr w:rsidR="00A24D68" w:rsidTr="003A07D1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09/12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both"/>
            </w:pPr>
            <w:r w:rsidRPr="00A24D68">
              <w:rPr>
                <w:w w:val="90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rPr>
                <w:w w:val="90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both"/>
            </w:pPr>
            <w:r w:rsidRPr="00A24D68">
              <w:rPr>
                <w:w w:val="90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rPr>
                <w:w w:val="90"/>
                <w:lang w:val="nl-NL"/>
              </w:rPr>
              <w:t>Phòng làm việc</w:t>
            </w:r>
          </w:p>
        </w:tc>
      </w:tr>
      <w:tr w:rsidR="00A24D68" w:rsidTr="003A07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A24D68" w:rsidRDefault="00A24D68" w:rsidP="003A07D1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10/12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both"/>
            </w:pPr>
            <w:r w:rsidRPr="00A24D68">
              <w:rPr>
                <w:w w:val="90"/>
                <w:lang w:val="nl-NL"/>
              </w:rPr>
              <w:t>Đ/c Lâm họp HĐND tỉnh.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rPr>
                <w:w w:val="90"/>
                <w:lang w:val="nl-NL"/>
              </w:rPr>
              <w:t>Phòng họp trực tuyến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A24D68">
              <w:rPr>
                <w:w w:val="90"/>
                <w:lang w:val="nl-NL"/>
              </w:rPr>
              <w:t>Đ/c Lâm họp HĐND tỉnh.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rPr>
                <w:w w:val="90"/>
                <w:lang w:val="nl-NL"/>
              </w:rPr>
              <w:t>Phòng họp trực tuyến</w:t>
            </w:r>
          </w:p>
        </w:tc>
      </w:tr>
      <w:tr w:rsidR="00A24D68" w:rsidTr="003A07D1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11/12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rPr>
                <w:w w:val="90"/>
                <w:lang w:val="nl-NL"/>
              </w:rPr>
            </w:pPr>
            <w:r w:rsidRPr="00A24D68">
              <w:rPr>
                <w:w w:val="90"/>
                <w:lang w:val="nl-NL"/>
              </w:rPr>
              <w:t>Đ/c Lâm họp HĐND tỉnh.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rPr>
                <w:w w:val="90"/>
                <w:lang w:val="nl-NL"/>
              </w:rPr>
              <w:t>Phòng họp trực tuyến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both"/>
              <w:rPr>
                <w:w w:val="90"/>
                <w:lang w:val="nl-NL"/>
              </w:rPr>
            </w:pPr>
            <w:r w:rsidRPr="00A24D68">
              <w:rPr>
                <w:w w:val="90"/>
                <w:lang w:val="nl-NL"/>
              </w:rPr>
              <w:t>Đ/c Lâm họp HĐND tỉnh.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r w:rsidRPr="00A24D68">
              <w:rPr>
                <w:w w:val="90"/>
                <w:lang w:val="nl-NL"/>
              </w:rPr>
              <w:t>Phòng họp trực tuyến</w:t>
            </w:r>
          </w:p>
        </w:tc>
      </w:tr>
      <w:tr w:rsidR="00A24D68" w:rsidTr="003A07D1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12/12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both"/>
              <w:rPr>
                <w:w w:val="90"/>
                <w:lang w:val="nl-NL"/>
              </w:rPr>
            </w:pPr>
          </w:p>
          <w:p w:rsidR="00A24D68" w:rsidRPr="00A24D68" w:rsidRDefault="00A24D68" w:rsidP="003A07D1">
            <w:pPr>
              <w:jc w:val="both"/>
            </w:pPr>
            <w:r w:rsidRPr="00A24D68">
              <w:rPr>
                <w:w w:val="90"/>
                <w:lang w:val="nl-NL"/>
              </w:rPr>
              <w:t>Đ/c Lâm họp HĐND tỉnh.</w:t>
            </w:r>
          </w:p>
          <w:p w:rsidR="00A24D68" w:rsidRPr="00A24D68" w:rsidRDefault="00A24D68" w:rsidP="003A07D1"/>
          <w:p w:rsidR="00A24D68" w:rsidRPr="00A24D68" w:rsidRDefault="00A24D68" w:rsidP="003A07D1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rPr>
                <w:w w:val="90"/>
                <w:lang w:val="nl-NL"/>
              </w:rPr>
              <w:t>Phòng họp trực tuyến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rPr>
                <w:w w:val="90"/>
                <w:lang w:val="nl-NL"/>
              </w:rPr>
            </w:pPr>
          </w:p>
          <w:p w:rsidR="00A24D68" w:rsidRPr="00A24D68" w:rsidRDefault="00A24D68" w:rsidP="003A07D1">
            <w:pPr>
              <w:jc w:val="both"/>
            </w:pPr>
            <w:r w:rsidRPr="00A24D68">
              <w:rPr>
                <w:w w:val="90"/>
                <w:lang w:val="nl-NL"/>
              </w:rPr>
              <w:t>Đ/c Lâm họp  Ủy ban bầu cử.</w:t>
            </w:r>
          </w:p>
          <w:p w:rsidR="00A24D68" w:rsidRPr="00A24D68" w:rsidRDefault="00A24D68" w:rsidP="003A07D1"/>
          <w:p w:rsidR="00A24D68" w:rsidRPr="00A24D68" w:rsidRDefault="00A24D68" w:rsidP="003A07D1"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jc w:val="center"/>
            </w:pPr>
            <w:r w:rsidRPr="00A24D68">
              <w:t>Hội trường UBND</w:t>
            </w:r>
          </w:p>
        </w:tc>
      </w:tr>
      <w:tr w:rsidR="00A24D68" w:rsidTr="003A07D1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13/12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A24D68">
              <w:rPr>
                <w:w w:val="90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A24D68">
              <w:rPr>
                <w:w w:val="90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</w:tr>
      <w:tr w:rsidR="00A24D68" w:rsidTr="003A07D1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A24D68" w:rsidRDefault="00A24D68" w:rsidP="003A07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14/12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68" w:rsidRPr="00A24D68" w:rsidRDefault="00A24D68" w:rsidP="003A07D1">
            <w:pPr>
              <w:jc w:val="center"/>
            </w:pPr>
          </w:p>
          <w:p w:rsidR="00A24D68" w:rsidRPr="00A24D68" w:rsidRDefault="00A24D68" w:rsidP="003A07D1">
            <w:pPr>
              <w:jc w:val="center"/>
            </w:pPr>
            <w:r w:rsidRPr="00A24D68"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68" w:rsidRPr="00A24D68" w:rsidRDefault="00A24D68" w:rsidP="003A07D1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68" w:rsidRPr="00A24D68" w:rsidRDefault="00A24D68" w:rsidP="003A07D1">
            <w:pPr>
              <w:jc w:val="center"/>
            </w:pPr>
            <w:r w:rsidRPr="00A24D68"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68" w:rsidRPr="00A24D68" w:rsidRDefault="00A24D68" w:rsidP="003A07D1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</w:tr>
    </w:tbl>
    <w:p w:rsidR="00A24D68" w:rsidRDefault="00A24D68" w:rsidP="00A24D68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A24D68" w:rsidRDefault="00A24D68" w:rsidP="00A24D6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A24D68" w:rsidRDefault="00A24D68" w:rsidP="00A24D6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A24D68" w:rsidRDefault="00A24D68" w:rsidP="00A24D6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A24D68" w:rsidRDefault="00A24D68" w:rsidP="00A24D6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A24D68" w:rsidRDefault="00A24D68" w:rsidP="00A24D68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A24D68" w:rsidRDefault="00A24D68" w:rsidP="00A24D68">
      <w:pPr>
        <w:jc w:val="both"/>
        <w:rPr>
          <w:sz w:val="22"/>
          <w:szCs w:val="22"/>
          <w:lang w:val="nl-NL"/>
        </w:rPr>
      </w:pP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130CEA"/>
    <w:rsid w:val="001F760A"/>
    <w:rsid w:val="002A64EE"/>
    <w:rsid w:val="00357EE8"/>
    <w:rsid w:val="004451E3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24D68"/>
    <w:rsid w:val="00AA1AF7"/>
    <w:rsid w:val="00B56EE4"/>
    <w:rsid w:val="00B909C1"/>
    <w:rsid w:val="00BB5FC3"/>
    <w:rsid w:val="00BE15BE"/>
    <w:rsid w:val="00C526C4"/>
    <w:rsid w:val="00DF76EB"/>
    <w:rsid w:val="00E856E4"/>
    <w:rsid w:val="00EA69C9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2025-07-07T07:21:00Z</dcterms:created>
  <dcterms:modified xsi:type="dcterms:W3CDTF">2025-12-08T10:02:00Z</dcterms:modified>
</cp:coreProperties>
</file>