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04" w:rsidRDefault="000D0F04" w:rsidP="000D0F0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0D0F04" w:rsidRDefault="000D0F04" w:rsidP="000D0F04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0D0F04" w:rsidRDefault="000D0F04" w:rsidP="000D0F04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22/12 đến ngày 28/12/2025)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0D0F04" w:rsidTr="005B69F2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04" w:rsidRDefault="000D0F04" w:rsidP="005B69F2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0D0F04" w:rsidTr="005B69F2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22/12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both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spacing w:line="252" w:lineRule="auto"/>
              <w:jc w:val="center"/>
              <w:rPr>
                <w:w w:val="90"/>
                <w:sz w:val="26"/>
                <w:szCs w:val="24"/>
                <w:lang w:val="nl-NL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both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dự họp Thường trực Đảng ủy (Báo cáo Thường trực ĐU về chương trình Kỳ họp thường lệ cuối năm 2025 của HĐND xã).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PHĐU</w:t>
            </w:r>
          </w:p>
        </w:tc>
      </w:tr>
      <w:tr w:rsidR="000D0F04" w:rsidTr="005B69F2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23/12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both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làm việc tại cơ quan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both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họp Ban Thường vụ Đảng ủy.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PHĐU</w:t>
            </w:r>
          </w:p>
        </w:tc>
      </w:tr>
      <w:tr w:rsidR="000D0F04" w:rsidTr="005B69F2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0D0F04" w:rsidRDefault="000D0F04" w:rsidP="005B69F2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24/12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both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dự TXCT của Đại biểu HĐND tỉnh sau KH thường lệ cuối năm 2025.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rPr>
                <w:sz w:val="26"/>
                <w:szCs w:val="24"/>
              </w:rPr>
            </w:pPr>
            <w:r w:rsidRPr="00865AB8">
              <w:rPr>
                <w:sz w:val="26"/>
                <w:szCs w:val="24"/>
              </w:rPr>
              <w:t>HTUB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spacing w:line="252" w:lineRule="auto"/>
              <w:jc w:val="both"/>
              <w:rPr>
                <w:w w:val="90"/>
                <w:sz w:val="26"/>
                <w:szCs w:val="24"/>
                <w:lang w:val="nl-NL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w w:val="90"/>
                <w:sz w:val="26"/>
                <w:szCs w:val="24"/>
                <w:lang w:val="nl-NL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 xml:space="preserve">Phòng </w:t>
            </w:r>
          </w:p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làm việc</w:t>
            </w:r>
          </w:p>
        </w:tc>
      </w:tr>
      <w:tr w:rsidR="000D0F04" w:rsidTr="005B69F2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25/12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spacing w:line="252" w:lineRule="auto"/>
              <w:rPr>
                <w:w w:val="90"/>
                <w:sz w:val="26"/>
                <w:szCs w:val="24"/>
                <w:lang w:val="nl-NL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spacing w:line="252" w:lineRule="auto"/>
              <w:jc w:val="both"/>
              <w:rPr>
                <w:w w:val="90"/>
                <w:sz w:val="26"/>
                <w:szCs w:val="24"/>
                <w:lang w:val="nl-NL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w w:val="90"/>
                <w:sz w:val="26"/>
                <w:szCs w:val="24"/>
                <w:lang w:val="nl-NL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Phòng</w:t>
            </w:r>
          </w:p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làm việc</w:t>
            </w:r>
          </w:p>
        </w:tc>
      </w:tr>
      <w:tr w:rsidR="000D0F04" w:rsidTr="005B69F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26/12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both"/>
              <w:rPr>
                <w:w w:val="90"/>
                <w:sz w:val="26"/>
                <w:szCs w:val="24"/>
                <w:lang w:val="nl-NL"/>
              </w:rPr>
            </w:pPr>
          </w:p>
          <w:p w:rsidR="000D0F04" w:rsidRPr="00865AB8" w:rsidRDefault="000D0F04" w:rsidP="005B69F2">
            <w:pPr>
              <w:jc w:val="both"/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làm việc tại cơ quan.</w:t>
            </w:r>
          </w:p>
          <w:p w:rsidR="000D0F04" w:rsidRPr="00865AB8" w:rsidRDefault="000D0F04" w:rsidP="005B69F2">
            <w:pPr>
              <w:rPr>
                <w:sz w:val="26"/>
                <w:szCs w:val="24"/>
              </w:rPr>
            </w:pPr>
          </w:p>
          <w:p w:rsidR="000D0F04" w:rsidRPr="00865AB8" w:rsidRDefault="000D0F04" w:rsidP="005B69F2">
            <w:pPr>
              <w:rPr>
                <w:sz w:val="26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sz w:val="26"/>
                <w:szCs w:val="24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both"/>
              <w:rPr>
                <w:sz w:val="26"/>
                <w:szCs w:val="24"/>
              </w:rPr>
            </w:pPr>
          </w:p>
          <w:p w:rsidR="000D0F04" w:rsidRPr="00865AB8" w:rsidRDefault="000D0F04" w:rsidP="005B69F2">
            <w:pPr>
              <w:rPr>
                <w:sz w:val="26"/>
                <w:szCs w:val="24"/>
              </w:rPr>
            </w:pPr>
            <w:r w:rsidRPr="00865AB8">
              <w:rPr>
                <w:w w:val="90"/>
                <w:sz w:val="26"/>
                <w:szCs w:val="24"/>
                <w:lang w:val="nl-NL"/>
              </w:rPr>
              <w:t>Đ/c Lâm làm việc tại cơ quan</w:t>
            </w:r>
          </w:p>
          <w:p w:rsidR="000D0F04" w:rsidRPr="00865AB8" w:rsidRDefault="000D0F04" w:rsidP="005B69F2">
            <w:pPr>
              <w:rPr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Pr="00865AB8" w:rsidRDefault="000D0F04" w:rsidP="005B69F2">
            <w:pPr>
              <w:jc w:val="center"/>
              <w:rPr>
                <w:sz w:val="26"/>
                <w:szCs w:val="24"/>
              </w:rPr>
            </w:pPr>
            <w:r w:rsidRPr="00865AB8">
              <w:rPr>
                <w:sz w:val="26"/>
                <w:szCs w:val="24"/>
              </w:rPr>
              <w:t>Phòng làm việc</w:t>
            </w:r>
          </w:p>
        </w:tc>
      </w:tr>
      <w:tr w:rsidR="000D0F04" w:rsidTr="005B69F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27/12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0D0F04" w:rsidTr="005B69F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0D0F04" w:rsidRDefault="000D0F04" w:rsidP="005B69F2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28/12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04" w:rsidRPr="00865AB8" w:rsidRDefault="000D0F04" w:rsidP="005B69F2">
            <w:pPr>
              <w:jc w:val="center"/>
              <w:rPr>
                <w:sz w:val="26"/>
              </w:rPr>
            </w:pPr>
          </w:p>
          <w:p w:rsidR="000D0F04" w:rsidRDefault="000D0F04" w:rsidP="005B69F2">
            <w:pPr>
              <w:jc w:val="center"/>
              <w:rPr>
                <w:sz w:val="26"/>
              </w:rPr>
            </w:pPr>
          </w:p>
          <w:p w:rsidR="000D0F04" w:rsidRPr="00865AB8" w:rsidRDefault="000D0F04" w:rsidP="005B69F2">
            <w:pPr>
              <w:jc w:val="center"/>
              <w:rPr>
                <w:sz w:val="26"/>
              </w:rPr>
            </w:pPr>
            <w:r w:rsidRPr="00865AB8">
              <w:rPr>
                <w:sz w:val="26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04" w:rsidRPr="00865AB8" w:rsidRDefault="000D0F04" w:rsidP="005B69F2">
            <w:pPr>
              <w:jc w:val="center"/>
              <w:rPr>
                <w:sz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04" w:rsidRPr="00865AB8" w:rsidRDefault="000D0F04" w:rsidP="005B69F2">
            <w:pPr>
              <w:jc w:val="center"/>
              <w:rPr>
                <w:sz w:val="26"/>
              </w:rPr>
            </w:pPr>
          </w:p>
          <w:p w:rsidR="000D0F04" w:rsidRDefault="000D0F04" w:rsidP="005B69F2">
            <w:pPr>
              <w:jc w:val="center"/>
              <w:rPr>
                <w:sz w:val="26"/>
              </w:rPr>
            </w:pPr>
          </w:p>
          <w:p w:rsidR="000D0F04" w:rsidRPr="00865AB8" w:rsidRDefault="000D0F04" w:rsidP="005B69F2">
            <w:pPr>
              <w:jc w:val="center"/>
              <w:rPr>
                <w:sz w:val="26"/>
              </w:rPr>
            </w:pPr>
            <w:r w:rsidRPr="00865AB8">
              <w:rPr>
                <w:sz w:val="26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04" w:rsidRDefault="000D0F04" w:rsidP="005B69F2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0D0F04" w:rsidRDefault="000D0F04" w:rsidP="000D0F04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HĐND&amp;UBND XÃ</w:t>
      </w:r>
    </w:p>
    <w:p w:rsidR="000D0F04" w:rsidRDefault="000D0F04" w:rsidP="000D0F0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0D0F04" w:rsidRDefault="000D0F04" w:rsidP="000D0F0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0D0F04" w:rsidRDefault="000D0F04" w:rsidP="000D0F0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0D0F04" w:rsidRDefault="000D0F04" w:rsidP="000D0F0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0D0F04" w:rsidRDefault="000D0F04" w:rsidP="000D0F04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0D0F04" w:rsidRDefault="000D0F04" w:rsidP="000D0F04">
      <w:pPr>
        <w:jc w:val="both"/>
        <w:rPr>
          <w:sz w:val="22"/>
          <w:szCs w:val="22"/>
          <w:lang w:val="nl-NL"/>
        </w:rPr>
      </w:pPr>
    </w:p>
    <w:p w:rsidR="000D0F04" w:rsidRDefault="000D0F04" w:rsidP="000D0F04">
      <w:pPr>
        <w:jc w:val="both"/>
        <w:rPr>
          <w:sz w:val="22"/>
          <w:szCs w:val="22"/>
          <w:lang w:val="nl-NL"/>
        </w:rPr>
      </w:pP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0D0F04"/>
    <w:rsid w:val="00130CEA"/>
    <w:rsid w:val="001F760A"/>
    <w:rsid w:val="002A64EE"/>
    <w:rsid w:val="00357EE8"/>
    <w:rsid w:val="004451E3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24D68"/>
    <w:rsid w:val="00AA1AF7"/>
    <w:rsid w:val="00B56EE4"/>
    <w:rsid w:val="00B909C1"/>
    <w:rsid w:val="00BB5FC3"/>
    <w:rsid w:val="00BE15BE"/>
    <w:rsid w:val="00C526C4"/>
    <w:rsid w:val="00C7027D"/>
    <w:rsid w:val="00DF76EB"/>
    <w:rsid w:val="00E856E4"/>
    <w:rsid w:val="00EA69C9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2025-07-07T07:21:00Z</dcterms:created>
  <dcterms:modified xsi:type="dcterms:W3CDTF">2025-12-23T02:38:00Z</dcterms:modified>
</cp:coreProperties>
</file>