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88" w:rsidRDefault="00BC0A88" w:rsidP="00BC0A8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BC0A88" w:rsidRDefault="00BC0A88" w:rsidP="00BC0A8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BC0A88" w:rsidRDefault="00BC0A88" w:rsidP="00BC0A88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29/12 đến ngày 04/01/2026)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BC0A88" w:rsidTr="00C4185B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88" w:rsidRDefault="00BC0A88" w:rsidP="00C4185B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BC0A88" w:rsidTr="00C4185B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29/12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họp HĐND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HTUB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</w:pPr>
          </w:p>
        </w:tc>
      </w:tr>
      <w:tr w:rsidR="00BC0A88" w:rsidTr="00C4185B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30/12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họp BTV Đảng ủy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ĐU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 xml:space="preserve">Phòng </w:t>
            </w:r>
          </w:p>
          <w:p w:rsidR="00BC0A88" w:rsidRDefault="00BC0A88" w:rsidP="00C4185B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làm việc</w:t>
            </w:r>
          </w:p>
        </w:tc>
      </w:tr>
      <w:tr w:rsidR="00BC0A88" w:rsidTr="00C4185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BC0A88" w:rsidRDefault="00BC0A88" w:rsidP="00C4185B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31/12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</w:pPr>
            <w:r w:rsidRPr="00F82941">
              <w:rPr>
                <w:sz w:val="26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BC0A88" w:rsidTr="00C4185B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01/1/2026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spacing w:line="252" w:lineRule="auto"/>
              <w:jc w:val="center"/>
              <w:rPr>
                <w:w w:val="90"/>
                <w:sz w:val="24"/>
                <w:szCs w:val="26"/>
                <w:lang w:val="nl-NL"/>
              </w:rPr>
            </w:pPr>
            <w:r>
              <w:rPr>
                <w:sz w:val="24"/>
              </w:rPr>
              <w:t>Nghỉ Tết D</w:t>
            </w:r>
            <w:r w:rsidRPr="00F82941">
              <w:rPr>
                <w:sz w:val="24"/>
              </w:rPr>
              <w:t>ương lịch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 Tết D</w:t>
            </w:r>
            <w:r w:rsidRPr="00F82941">
              <w:rPr>
                <w:sz w:val="24"/>
              </w:rPr>
              <w:t>ương lịch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/>
        </w:tc>
      </w:tr>
      <w:tr w:rsidR="00BC0A88" w:rsidTr="00C4185B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02/01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 Tết D</w:t>
            </w:r>
            <w:r w:rsidRPr="00F82941">
              <w:rPr>
                <w:sz w:val="24"/>
              </w:rPr>
              <w:t>ương lịch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</w:p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 T</w:t>
            </w:r>
            <w:r w:rsidRPr="00F82941">
              <w:rPr>
                <w:sz w:val="24"/>
              </w:rPr>
              <w:t xml:space="preserve">ết </w:t>
            </w:r>
            <w:r>
              <w:rPr>
                <w:sz w:val="24"/>
              </w:rPr>
              <w:t>D</w:t>
            </w:r>
            <w:r w:rsidRPr="00F82941">
              <w:rPr>
                <w:sz w:val="24"/>
              </w:rPr>
              <w:t>ương lịch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jc w:val="center"/>
            </w:pPr>
          </w:p>
        </w:tc>
      </w:tr>
      <w:tr w:rsidR="00BC0A88" w:rsidTr="00C4185B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03/01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BC0A88" w:rsidTr="00C4185B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BC0A88" w:rsidRDefault="00BC0A88" w:rsidP="00C4185B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04/01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Pr="00F82941" w:rsidRDefault="00BC0A88" w:rsidP="00C41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8" w:rsidRDefault="00BC0A88" w:rsidP="00C4185B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BC0A88" w:rsidRDefault="00BC0A88" w:rsidP="00BC0A88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BC0A88" w:rsidRDefault="00BC0A88" w:rsidP="00BC0A8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BC0A88" w:rsidRDefault="00BC0A88" w:rsidP="00BC0A8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BC0A88" w:rsidRDefault="00BC0A88" w:rsidP="00BC0A8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BC0A88" w:rsidRDefault="00BC0A88" w:rsidP="00BC0A8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BC0A88" w:rsidRDefault="00BC0A88" w:rsidP="00BC0A8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0D0F04"/>
    <w:rsid w:val="00130CEA"/>
    <w:rsid w:val="001F760A"/>
    <w:rsid w:val="002A64EE"/>
    <w:rsid w:val="00357EE8"/>
    <w:rsid w:val="004451E3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24D68"/>
    <w:rsid w:val="00AA1AF7"/>
    <w:rsid w:val="00B56EE4"/>
    <w:rsid w:val="00B909C1"/>
    <w:rsid w:val="00BB5FC3"/>
    <w:rsid w:val="00BC0A88"/>
    <w:rsid w:val="00BE15BE"/>
    <w:rsid w:val="00C526C4"/>
    <w:rsid w:val="00C7027D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2025-07-07T07:21:00Z</dcterms:created>
  <dcterms:modified xsi:type="dcterms:W3CDTF">2025-12-30T01:55:00Z</dcterms:modified>
</cp:coreProperties>
</file>