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852F0D" w:rsidRDefault="00852F0D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852F0D" w:rsidRDefault="00852F0D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852F0D" w:rsidRDefault="00852F0D" w:rsidP="00852F0D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22/9 đến ngày 28/9/2025)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852F0D" w:rsidTr="0045169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0D" w:rsidRDefault="00852F0D" w:rsidP="00451692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852F0D" w:rsidTr="00451692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2</w:t>
            </w:r>
          </w:p>
          <w:p w:rsidR="00852F0D" w:rsidRPr="00852F0D" w:rsidRDefault="00852F0D" w:rsidP="00451692">
            <w:pPr>
              <w:spacing w:line="252" w:lineRule="auto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 xml:space="preserve">   22/9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tham gia tiếp công dân.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64402A">
            <w:pPr>
              <w:spacing w:line="252" w:lineRule="auto"/>
              <w:jc w:val="center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B909C1" w:rsidRDefault="00852F0D" w:rsidP="00451692">
            <w:pPr>
              <w:jc w:val="center"/>
              <w:rPr>
                <w:sz w:val="26"/>
                <w:lang w:val="nl-NL"/>
              </w:rPr>
            </w:pPr>
            <w:r w:rsidRPr="00B909C1">
              <w:rPr>
                <w:sz w:val="26"/>
                <w:lang w:val="nl-NL"/>
              </w:rPr>
              <w:t>Phòng làm việc</w:t>
            </w:r>
          </w:p>
        </w:tc>
      </w:tr>
      <w:tr w:rsidR="00852F0D" w:rsidTr="00451692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3</w:t>
            </w:r>
          </w:p>
          <w:p w:rsidR="00852F0D" w:rsidRPr="00852F0D" w:rsidRDefault="00852F0D" w:rsidP="00451692">
            <w:pPr>
              <w:spacing w:line="252" w:lineRule="auto"/>
              <w:rPr>
                <w:b/>
                <w:bCs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sz w:val="24"/>
                <w:szCs w:val="26"/>
                <w:lang w:val="nl-NL"/>
              </w:rPr>
              <w:t xml:space="preserve">  23/9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64402A">
            <w:pPr>
              <w:jc w:val="center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B909C1" w:rsidRDefault="00852F0D" w:rsidP="00451692">
            <w:pPr>
              <w:jc w:val="center"/>
              <w:rPr>
                <w:sz w:val="26"/>
                <w:lang w:val="nl-NL"/>
              </w:rPr>
            </w:pPr>
            <w:r w:rsidRPr="00B909C1">
              <w:rPr>
                <w:sz w:val="26"/>
                <w:lang w:val="nl-NL"/>
              </w:rPr>
              <w:t>Phòng làm việc</w:t>
            </w:r>
          </w:p>
        </w:tc>
      </w:tr>
      <w:tr w:rsidR="00852F0D" w:rsidTr="0045169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4</w:t>
            </w:r>
          </w:p>
          <w:p w:rsidR="00852F0D" w:rsidRPr="00852F0D" w:rsidRDefault="00852F0D" w:rsidP="00451692">
            <w:pPr>
              <w:spacing w:line="252" w:lineRule="auto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 xml:space="preserve">  24/9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64402A">
            <w:pPr>
              <w:jc w:val="center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B909C1" w:rsidRDefault="00852F0D" w:rsidP="00451692">
            <w:pPr>
              <w:jc w:val="center"/>
              <w:rPr>
                <w:sz w:val="26"/>
                <w:lang w:val="nl-NL"/>
              </w:rPr>
            </w:pPr>
            <w:r w:rsidRPr="00B909C1">
              <w:rPr>
                <w:sz w:val="26"/>
                <w:lang w:val="nl-NL"/>
              </w:rPr>
              <w:t>Phòng làm việc</w:t>
            </w:r>
          </w:p>
        </w:tc>
      </w:tr>
      <w:tr w:rsidR="00852F0D" w:rsidTr="00451692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5</w:t>
            </w: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25/9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64402A">
            <w:pPr>
              <w:jc w:val="center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B909C1" w:rsidRDefault="00852F0D" w:rsidP="00451692">
            <w:pPr>
              <w:jc w:val="center"/>
              <w:rPr>
                <w:sz w:val="26"/>
                <w:lang w:val="nl-NL"/>
              </w:rPr>
            </w:pPr>
            <w:r w:rsidRPr="00B909C1">
              <w:rPr>
                <w:sz w:val="26"/>
                <w:lang w:val="nl-NL"/>
              </w:rPr>
              <w:t>Phòng làm việc</w:t>
            </w:r>
          </w:p>
        </w:tc>
      </w:tr>
      <w:tr w:rsidR="00852F0D" w:rsidTr="0045169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6</w:t>
            </w: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26/9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64402A">
            <w:pPr>
              <w:jc w:val="center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852F0D">
            <w:pPr>
              <w:jc w:val="both"/>
              <w:rPr>
                <w:sz w:val="26"/>
                <w:lang w:val="nl-NL"/>
              </w:rPr>
            </w:pPr>
            <w:r w:rsidRPr="00852F0D">
              <w:rPr>
                <w:sz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B909C1" w:rsidRDefault="00852F0D" w:rsidP="00451692">
            <w:pPr>
              <w:jc w:val="center"/>
              <w:rPr>
                <w:sz w:val="26"/>
                <w:lang w:val="nl-NL"/>
              </w:rPr>
            </w:pPr>
            <w:r w:rsidRPr="00B909C1">
              <w:rPr>
                <w:sz w:val="26"/>
                <w:lang w:val="nl-NL"/>
              </w:rPr>
              <w:t xml:space="preserve">Phòng làm việc </w:t>
            </w:r>
          </w:p>
        </w:tc>
      </w:tr>
      <w:tr w:rsidR="00852F0D" w:rsidTr="0045169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Thứ 7</w:t>
            </w: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27/9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w w:val="90"/>
                <w:sz w:val="26"/>
                <w:lang w:val="nl-NL"/>
              </w:rPr>
            </w:pPr>
            <w:r w:rsidRPr="00852F0D">
              <w:rPr>
                <w:w w:val="90"/>
                <w:sz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w w:val="90"/>
                <w:sz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w w:val="90"/>
                <w:sz w:val="26"/>
                <w:lang w:val="nl-NL"/>
              </w:rPr>
            </w:pPr>
            <w:r w:rsidRPr="00852F0D">
              <w:rPr>
                <w:w w:val="90"/>
                <w:sz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Default="00852F0D" w:rsidP="0045169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852F0D" w:rsidTr="0045169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CN</w:t>
            </w:r>
          </w:p>
          <w:p w:rsidR="00852F0D" w:rsidRPr="00852F0D" w:rsidRDefault="00852F0D" w:rsidP="00451692">
            <w:pPr>
              <w:spacing w:line="252" w:lineRule="auto"/>
              <w:jc w:val="center"/>
              <w:rPr>
                <w:b/>
                <w:bCs/>
                <w:w w:val="90"/>
                <w:sz w:val="24"/>
                <w:szCs w:val="26"/>
                <w:lang w:val="nl-NL"/>
              </w:rPr>
            </w:pPr>
            <w:r w:rsidRPr="00852F0D">
              <w:rPr>
                <w:b/>
                <w:bCs/>
                <w:w w:val="90"/>
                <w:sz w:val="24"/>
                <w:szCs w:val="26"/>
                <w:lang w:val="nl-NL"/>
              </w:rPr>
              <w:t>28/9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D" w:rsidRPr="00852F0D" w:rsidRDefault="00852F0D" w:rsidP="00451692">
            <w:pPr>
              <w:jc w:val="center"/>
              <w:rPr>
                <w:w w:val="90"/>
                <w:sz w:val="26"/>
                <w:lang w:val="nl-NL"/>
              </w:rPr>
            </w:pPr>
          </w:p>
          <w:p w:rsidR="00852F0D" w:rsidRPr="00852F0D" w:rsidRDefault="00852F0D" w:rsidP="00451692">
            <w:pPr>
              <w:jc w:val="center"/>
              <w:rPr>
                <w:sz w:val="26"/>
              </w:rPr>
            </w:pPr>
            <w:r w:rsidRPr="00852F0D">
              <w:rPr>
                <w:w w:val="90"/>
                <w:sz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D" w:rsidRPr="00852F0D" w:rsidRDefault="00852F0D" w:rsidP="00451692">
            <w:pPr>
              <w:jc w:val="center"/>
              <w:rPr>
                <w:sz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0D" w:rsidRPr="00852F0D" w:rsidRDefault="00852F0D" w:rsidP="00451692">
            <w:pPr>
              <w:jc w:val="center"/>
              <w:rPr>
                <w:w w:val="90"/>
                <w:sz w:val="26"/>
                <w:lang w:val="nl-NL"/>
              </w:rPr>
            </w:pPr>
          </w:p>
          <w:p w:rsidR="00852F0D" w:rsidRPr="00852F0D" w:rsidRDefault="00852F0D" w:rsidP="00451692">
            <w:pPr>
              <w:jc w:val="center"/>
              <w:rPr>
                <w:sz w:val="26"/>
              </w:rPr>
            </w:pPr>
            <w:r w:rsidRPr="00852F0D">
              <w:rPr>
                <w:w w:val="90"/>
                <w:sz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0D" w:rsidRDefault="00852F0D" w:rsidP="0045169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852F0D" w:rsidRDefault="00852F0D" w:rsidP="00852F0D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852F0D" w:rsidRDefault="00852F0D" w:rsidP="00852F0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852F0D" w:rsidRDefault="00852F0D" w:rsidP="00852F0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852F0D" w:rsidRDefault="00852F0D" w:rsidP="00852F0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852F0D" w:rsidRDefault="00852F0D" w:rsidP="00852F0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852F0D" w:rsidRDefault="00852F0D" w:rsidP="00852F0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sectPr w:rsidR="00852F0D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01"/>
    <w:rsid w:val="001F760A"/>
    <w:rsid w:val="0027783A"/>
    <w:rsid w:val="00450F01"/>
    <w:rsid w:val="0064402A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C526C4"/>
    <w:rsid w:val="00DF76EB"/>
    <w:rsid w:val="00EC4746"/>
    <w:rsid w:val="00ED5817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0EDAC-7EDF-4AA4-8FB0-165F10C9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dcterms:created xsi:type="dcterms:W3CDTF">2025-09-22T07:19:00Z</dcterms:created>
  <dcterms:modified xsi:type="dcterms:W3CDTF">2025-09-22T07:19:00Z</dcterms:modified>
</cp:coreProperties>
</file>