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EE" w:rsidRDefault="002A64EE" w:rsidP="002A64EE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2A64EE" w:rsidRDefault="002A64EE" w:rsidP="002A64EE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2A64EE" w:rsidRDefault="002A64EE" w:rsidP="002A64EE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29/9 đến ngày 05/10/2025)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2A64EE" w:rsidTr="00C539B2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E" w:rsidRDefault="002A64EE" w:rsidP="00C539B2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2A64EE" w:rsidTr="00C539B2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2A64EE" w:rsidRDefault="002A64EE" w:rsidP="00C539B2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29/9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đi cơ sở.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Thôn ĐP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Pr="0067578C" w:rsidRDefault="002A64EE" w:rsidP="0067578C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2A64EE" w:rsidTr="00C539B2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2A64EE" w:rsidRDefault="002A64EE" w:rsidP="00C539B2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30/9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Pr="00057810" w:rsidRDefault="002A64EE" w:rsidP="00057810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 w:rsidRPr="00057810"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Pr="0067578C" w:rsidRDefault="002A64EE" w:rsidP="0067578C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 w:rsidRPr="0067578C">
              <w:rPr>
                <w:w w:val="90"/>
                <w:sz w:val="26"/>
                <w:szCs w:val="26"/>
                <w:lang w:val="nl-NL"/>
              </w:rPr>
              <w:t>Đ/c Lâm họp Ban Thường vụ Đảng ủy.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TV</w:t>
            </w:r>
          </w:p>
        </w:tc>
      </w:tr>
      <w:tr w:rsidR="002A64EE" w:rsidTr="00C539B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2A64EE" w:rsidRDefault="002A64EE" w:rsidP="00C539B2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01/10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họp BCH Đảng bộ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Hội trường Đảng uỷ</w:t>
            </w:r>
          </w:p>
        </w:tc>
      </w:tr>
      <w:tr w:rsidR="002A64EE" w:rsidTr="00C539B2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02/10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bookmarkStart w:id="0" w:name="_GoBack"/>
            <w:bookmarkEnd w:id="0"/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2A64EE" w:rsidTr="00C539B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03/10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r>
              <w:rPr>
                <w:w w:val="90"/>
                <w:sz w:val="26"/>
                <w:szCs w:val="26"/>
                <w:lang w:val="nl-NL"/>
              </w:rPr>
              <w:t>Đ/c Lâm đi cơ sở.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Thôn TP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2A64EE" w:rsidTr="00C539B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04/10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2A64EE" w:rsidTr="00C539B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2A64EE" w:rsidRDefault="002A64EE" w:rsidP="00C539B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05/10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E" w:rsidRDefault="002A64EE" w:rsidP="00C539B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E" w:rsidRDefault="002A64EE" w:rsidP="00C539B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E" w:rsidRDefault="002A64EE" w:rsidP="00C539B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2A64EE" w:rsidRDefault="002A64EE" w:rsidP="00C539B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E" w:rsidRDefault="002A64EE" w:rsidP="00C539B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2A64EE" w:rsidRDefault="002A64EE" w:rsidP="002A64EE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2A64EE" w:rsidRDefault="002A64EE" w:rsidP="002A64E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2A64EE" w:rsidRDefault="002A64EE" w:rsidP="002A64E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2A64EE" w:rsidRDefault="002A64EE" w:rsidP="002A64E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2A64EE" w:rsidRDefault="002A64EE" w:rsidP="002A64E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2A64EE" w:rsidRDefault="002A64EE" w:rsidP="002A64E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2A64EE" w:rsidRDefault="002A64EE" w:rsidP="002A64EE">
      <w:pPr>
        <w:jc w:val="both"/>
        <w:rPr>
          <w:sz w:val="22"/>
          <w:szCs w:val="22"/>
          <w:lang w:val="nl-NL"/>
        </w:rPr>
      </w:pP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01"/>
    <w:rsid w:val="00057810"/>
    <w:rsid w:val="001F760A"/>
    <w:rsid w:val="002A64EE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71B3A"/>
    <w:rsid w:val="009E339B"/>
    <w:rsid w:val="00AA1AF7"/>
    <w:rsid w:val="00B56EE4"/>
    <w:rsid w:val="00B909C1"/>
    <w:rsid w:val="00BB5FC3"/>
    <w:rsid w:val="00C526C4"/>
    <w:rsid w:val="00DF76EB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E3465-61C5-42BD-AF86-6F239EB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dcterms:created xsi:type="dcterms:W3CDTF">2025-09-30T01:45:00Z</dcterms:created>
  <dcterms:modified xsi:type="dcterms:W3CDTF">2025-09-30T01:45:00Z</dcterms:modified>
</cp:coreProperties>
</file>