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97" w:rsidRDefault="006738D2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332597" w:rsidRDefault="006738D2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332597" w:rsidRDefault="006738D2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13/7 đến ngày 19/7/2026)</w:t>
      </w:r>
    </w:p>
    <w:tbl>
      <w:tblPr>
        <w:tblpPr w:leftFromText="180" w:rightFromText="180" w:bottomFromText="160" w:vertAnchor="text" w:horzAnchor="margin" w:tblpXSpec="center" w:tblpY="116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51"/>
        <w:gridCol w:w="1304"/>
        <w:gridCol w:w="3544"/>
        <w:gridCol w:w="1276"/>
      </w:tblGrid>
      <w:tr w:rsidR="00332597">
        <w:trPr>
          <w:trHeight w:val="1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97" w:rsidRDefault="006738D2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332597">
        <w:trPr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Thứ 2</w:t>
            </w:r>
          </w:p>
          <w:p w:rsidR="00332597" w:rsidRDefault="006738D2">
            <w:pPr>
              <w:spacing w:line="252" w:lineRule="auto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 xml:space="preserve">   13/7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both"/>
            </w:pPr>
            <w:r>
              <w:rPr>
                <w:w w:val="90"/>
                <w:lang w:val="nl-NL"/>
              </w:rPr>
              <w:t>Đ/c Lâm làm việc tại cơ quan</w:t>
            </w:r>
            <w:r w:rsidR="00400F34">
              <w:rPr>
                <w:w w:val="90"/>
                <w:lang w:val="nl-NL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 w:rsidP="00400F34">
            <w:pPr>
              <w:spacing w:line="252" w:lineRule="auto"/>
              <w:jc w:val="center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 w:rsidP="00400F34">
            <w:pPr>
              <w:jc w:val="both"/>
            </w:pPr>
            <w:r>
              <w:rPr>
                <w:w w:val="90"/>
                <w:lang w:val="nl-NL"/>
              </w:rPr>
              <w:t>Đ/c Lâm làm việc tại cơ quan</w:t>
            </w:r>
            <w:r w:rsidR="00400F34">
              <w:rPr>
                <w:w w:val="90"/>
                <w:lang w:val="nl-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332597">
        <w:trPr>
          <w:trHeight w:val="12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Thứ 3</w:t>
            </w:r>
          </w:p>
          <w:p w:rsidR="00332597" w:rsidRDefault="006738D2">
            <w:pPr>
              <w:spacing w:line="252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14/7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both"/>
            </w:pPr>
            <w:r>
              <w:rPr>
                <w:w w:val="90"/>
                <w:lang w:val="nl-NL"/>
              </w:rPr>
              <w:t>Đ/c Lâm làm việc tại cơ quan</w:t>
            </w:r>
            <w:r w:rsidR="00400F34">
              <w:rPr>
                <w:w w:val="90"/>
                <w:lang w:val="nl-NL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center"/>
            </w:pPr>
            <w:r>
              <w:rPr>
                <w:w w:val="90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both"/>
            </w:pPr>
            <w:r>
              <w:rPr>
                <w:w w:val="90"/>
                <w:lang w:val="nl-NL"/>
              </w:rPr>
              <w:t>Đ/c Lâm làm việc tại cơ quan</w:t>
            </w:r>
            <w:r w:rsidR="00400F34">
              <w:rPr>
                <w:w w:val="90"/>
                <w:lang w:val="nl-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3325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Thứ 4</w:t>
            </w:r>
          </w:p>
          <w:p w:rsidR="00332597" w:rsidRDefault="006738D2">
            <w:pPr>
              <w:spacing w:line="252" w:lineRule="auto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 xml:space="preserve">  15/7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171F66">
            <w:pPr>
              <w:jc w:val="both"/>
            </w:pPr>
            <w:r>
              <w:rPr>
                <w:w w:val="90"/>
                <w:lang w:val="nl-NL"/>
              </w:rPr>
              <w:t>Đ/c Lâm tiếp công dân</w:t>
            </w:r>
            <w:r w:rsidR="00400F34">
              <w:rPr>
                <w:w w:val="90"/>
                <w:lang w:val="nl-NL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 w:rsidP="00171F66">
            <w:pPr>
              <w:jc w:val="center"/>
            </w:pPr>
            <w:r>
              <w:t xml:space="preserve">Phòng </w:t>
            </w:r>
            <w:r w:rsidR="00171F66">
              <w:t>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 w:rsidP="00171F66">
            <w:pPr>
              <w:spacing w:line="252" w:lineRule="auto"/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 xml:space="preserve">Đ/c Lâm </w:t>
            </w:r>
            <w:r w:rsidR="00171F66">
              <w:rPr>
                <w:w w:val="90"/>
                <w:lang w:val="nl-NL"/>
              </w:rPr>
              <w:t>dự Hội nghị BTV Đảng ủy xã</w:t>
            </w:r>
            <w:r w:rsidR="00400F34">
              <w:rPr>
                <w:w w:val="90"/>
                <w:lang w:val="nl-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 w:rsidP="00171F6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Phòng </w:t>
            </w:r>
            <w:r w:rsidR="00171F66">
              <w:rPr>
                <w:w w:val="90"/>
                <w:sz w:val="26"/>
                <w:szCs w:val="26"/>
                <w:lang w:val="nl-NL"/>
              </w:rPr>
              <w:t>họp ĐU</w:t>
            </w:r>
          </w:p>
        </w:tc>
      </w:tr>
      <w:tr w:rsidR="00332597">
        <w:trPr>
          <w:trHeight w:val="13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Thứ 5</w:t>
            </w:r>
          </w:p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16/7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400F34" w:rsidP="00400F34">
            <w:pPr>
              <w:spacing w:line="252" w:lineRule="auto"/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Đ/c Lâm dự h</w:t>
            </w:r>
            <w:r w:rsidR="006738D2">
              <w:rPr>
                <w:w w:val="90"/>
                <w:lang w:val="nl-NL"/>
              </w:rPr>
              <w:t xml:space="preserve">ọp </w:t>
            </w:r>
            <w:r>
              <w:rPr>
                <w:w w:val="90"/>
                <w:lang w:val="nl-NL"/>
              </w:rPr>
              <w:t>HĐND tỉnh (</w:t>
            </w:r>
            <w:r w:rsidR="006738D2">
              <w:rPr>
                <w:w w:val="90"/>
                <w:lang w:val="nl-NL"/>
              </w:rPr>
              <w:t>trực tuyến</w:t>
            </w:r>
            <w:r>
              <w:rPr>
                <w:w w:val="90"/>
                <w:lang w:val="nl-NL"/>
              </w:rPr>
              <w:t>).</w:t>
            </w:r>
            <w:r w:rsidR="006738D2">
              <w:rPr>
                <w:w w:val="90"/>
                <w:lang w:val="nl-N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center"/>
            </w:pPr>
            <w:r>
              <w:t xml:space="preserve">Phòng họp UBND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97" w:rsidRDefault="00332597">
            <w:pPr>
              <w:jc w:val="center"/>
            </w:pPr>
          </w:p>
          <w:p w:rsidR="00332597" w:rsidRDefault="006738D2">
            <w:r>
              <w:t xml:space="preserve">Đ/c </w:t>
            </w:r>
            <w:r w:rsidR="00400F34">
              <w:t>Lâm dự L</w:t>
            </w:r>
            <w:r>
              <w:t>ễ truy tặng Bà mẹ VNAH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171F66" w:rsidP="00171F66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HTU</w:t>
            </w:r>
            <w:bookmarkStart w:id="0" w:name="_GoBack"/>
            <w:bookmarkEnd w:id="0"/>
            <w:r>
              <w:rPr>
                <w:w w:val="90"/>
                <w:sz w:val="26"/>
                <w:szCs w:val="26"/>
                <w:lang w:val="nl-NL"/>
              </w:rPr>
              <w:t>B</w:t>
            </w:r>
          </w:p>
        </w:tc>
      </w:tr>
      <w:tr w:rsidR="00332597" w:rsidTr="00400F34">
        <w:trPr>
          <w:trHeight w:val="1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Thứ 6</w:t>
            </w:r>
          </w:p>
          <w:p w:rsidR="00332597" w:rsidRDefault="00400F34" w:rsidP="00400F34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17/7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400F34">
            <w:r>
              <w:rPr>
                <w:w w:val="90"/>
                <w:lang w:val="nl-NL"/>
              </w:rPr>
              <w:t>Đ/c Lâm dự họp HĐND tỉnh (trực tuyến).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center"/>
            </w:pPr>
            <w:r>
              <w:t>Phòng họp UBND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400F34" w:rsidP="00400F34">
            <w:r>
              <w:rPr>
                <w:w w:val="90"/>
                <w:lang w:val="nl-NL"/>
              </w:rPr>
              <w:t>Đ/c Lâm dự họp HĐND tỉnh (trực tuyến).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jc w:val="center"/>
            </w:pPr>
            <w:r>
              <w:t>Phòng họp UBND</w:t>
            </w:r>
          </w:p>
        </w:tc>
      </w:tr>
      <w:tr w:rsidR="00332597" w:rsidTr="006738D2">
        <w:trPr>
          <w:trHeight w:val="1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Thứ 7</w:t>
            </w:r>
          </w:p>
          <w:p w:rsidR="00332597" w:rsidRDefault="00400F34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18</w:t>
            </w:r>
            <w:r w:rsidR="006738D2">
              <w:rPr>
                <w:b/>
                <w:bCs/>
                <w:w w:val="90"/>
                <w:lang w:val="nl-NL"/>
              </w:rPr>
              <w:t>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 w:rsidP="006738D2">
            <w:pPr>
              <w:jc w:val="center"/>
            </w:pPr>
          </w:p>
          <w:p w:rsidR="00332597" w:rsidRDefault="006738D2" w:rsidP="006738D2">
            <w:pPr>
              <w:jc w:val="center"/>
            </w:pPr>
            <w: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97" w:rsidRDefault="006738D2"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 w:rsidP="006738D2">
            <w:pPr>
              <w:jc w:val="center"/>
            </w:pPr>
          </w:p>
          <w:p w:rsidR="00332597" w:rsidRDefault="006738D2" w:rsidP="006738D2">
            <w:pPr>
              <w:jc w:val="center"/>
            </w:pPr>
            <w: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32597" w:rsidTr="006738D2">
        <w:trPr>
          <w:trHeight w:val="1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6738D2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CN</w:t>
            </w:r>
          </w:p>
          <w:p w:rsidR="00332597" w:rsidRDefault="00400F34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19</w:t>
            </w:r>
            <w:r w:rsidR="006738D2">
              <w:rPr>
                <w:b/>
                <w:bCs/>
                <w:w w:val="90"/>
                <w:lang w:val="nl-NL"/>
              </w:rPr>
              <w:t>/7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 w:rsidP="006738D2">
            <w:pPr>
              <w:jc w:val="center"/>
            </w:pPr>
          </w:p>
          <w:p w:rsidR="00332597" w:rsidRDefault="006738D2" w:rsidP="006738D2">
            <w:pPr>
              <w:jc w:val="center"/>
            </w:pPr>
            <w: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97" w:rsidRDefault="0033259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 w:rsidP="006738D2">
            <w:pPr>
              <w:jc w:val="center"/>
            </w:pPr>
          </w:p>
          <w:p w:rsidR="00332597" w:rsidRDefault="006738D2" w:rsidP="006738D2">
            <w:pPr>
              <w:jc w:val="center"/>
            </w:pPr>
            <w: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97" w:rsidRDefault="00332597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332597" w:rsidRDefault="006738D2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332597" w:rsidRDefault="006738D2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332597" w:rsidRDefault="006738D2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332597" w:rsidRDefault="006738D2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332597" w:rsidRDefault="006738D2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332597" w:rsidRDefault="006738D2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332597" w:rsidRDefault="00332597">
      <w:pPr>
        <w:jc w:val="both"/>
        <w:rPr>
          <w:sz w:val="22"/>
          <w:szCs w:val="22"/>
          <w:lang w:val="nl-NL"/>
        </w:rPr>
      </w:pPr>
    </w:p>
    <w:sectPr w:rsidR="00332597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97"/>
    <w:rsid w:val="00171F66"/>
    <w:rsid w:val="00332597"/>
    <w:rsid w:val="00400F34"/>
    <w:rsid w:val="0067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2025-07-07T07:21:00Z</dcterms:created>
  <dcterms:modified xsi:type="dcterms:W3CDTF">2026-07-14T01:00:00Z</dcterms:modified>
</cp:coreProperties>
</file>