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1" w:type="dxa"/>
        <w:tblInd w:w="-176" w:type="dxa"/>
        <w:tblLook w:val="04A0" w:firstRow="1" w:lastRow="0" w:firstColumn="1" w:lastColumn="0" w:noHBand="0" w:noVBand="1"/>
      </w:tblPr>
      <w:tblGrid>
        <w:gridCol w:w="4395"/>
        <w:gridCol w:w="9356"/>
      </w:tblGrid>
      <w:tr w:rsidR="00B515EE" w:rsidRPr="00B515EE" w:rsidTr="00981BF2">
        <w:trPr>
          <w:trHeight w:val="1077"/>
        </w:trPr>
        <w:tc>
          <w:tcPr>
            <w:tcW w:w="4395" w:type="dxa"/>
            <w:shd w:val="clear" w:color="auto" w:fill="auto"/>
          </w:tcPr>
          <w:p w:rsidR="00BE297D" w:rsidRPr="00B515EE" w:rsidRDefault="00BE297D" w:rsidP="00BC63B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  <w:lang w:val="nl-NL"/>
              </w:rPr>
              <w:t>HỘI ĐỒNG NHÂN DÂN</w:t>
            </w:r>
          </w:p>
          <w:p w:rsidR="00BE297D" w:rsidRPr="00B515EE" w:rsidRDefault="005E4A31" w:rsidP="00BC63B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  <w:lang w:val="nl-NL"/>
              </w:rPr>
              <w:t>XÃ</w:t>
            </w:r>
            <w:r w:rsidR="00BE297D" w:rsidRPr="00B515EE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LỆ THUỶ</w:t>
            </w:r>
          </w:p>
          <w:p w:rsidR="00BE297D" w:rsidRPr="00B515EE" w:rsidRDefault="00BE297D" w:rsidP="00BC63B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515EE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FF1D31" wp14:editId="710FD503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25400</wp:posOffset>
                      </wp:positionV>
                      <wp:extent cx="733425" cy="2540"/>
                      <wp:effectExtent l="0" t="0" r="28575" b="355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C358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55pt,2pt" to="133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XmcHgIAADg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9356" w:type="dxa"/>
            <w:shd w:val="clear" w:color="auto" w:fill="auto"/>
          </w:tcPr>
          <w:p w:rsidR="00BE297D" w:rsidRPr="00B515EE" w:rsidRDefault="00BE297D" w:rsidP="00BC63B8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  <w:lang w:val="nl-NL"/>
              </w:rPr>
              <w:t>CỘNG HÒA XÃ HỘI CHỦ NGHĨA VIỆT NAM</w:t>
            </w:r>
          </w:p>
          <w:p w:rsidR="00BE297D" w:rsidRPr="00B515EE" w:rsidRDefault="00BE297D" w:rsidP="00BC63B8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515EE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02DE7" wp14:editId="61BDB8A1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203835</wp:posOffset>
                      </wp:positionV>
                      <wp:extent cx="2103755" cy="635"/>
                      <wp:effectExtent l="0" t="0" r="10795" b="374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75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8010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95pt,16.05pt" to="311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5EE">
              <w:rPr>
                <w:b/>
                <w:color w:val="000000" w:themeColor="text1"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995D34" w:rsidRPr="00B515EE" w:rsidRDefault="00BE297D" w:rsidP="00BE297D">
      <w:pPr>
        <w:jc w:val="center"/>
        <w:rPr>
          <w:b/>
          <w:color w:val="000000" w:themeColor="text1"/>
          <w:sz w:val="28"/>
          <w:szCs w:val="28"/>
        </w:rPr>
      </w:pPr>
      <w:r w:rsidRPr="00B515EE">
        <w:rPr>
          <w:b/>
          <w:color w:val="000000" w:themeColor="text1"/>
          <w:sz w:val="28"/>
          <w:szCs w:val="28"/>
        </w:rPr>
        <w:t>DANH SÁCH</w:t>
      </w:r>
      <w:r w:rsidR="002B1E9D" w:rsidRPr="00B515EE">
        <w:rPr>
          <w:b/>
          <w:color w:val="000000" w:themeColor="text1"/>
          <w:sz w:val="28"/>
          <w:szCs w:val="28"/>
        </w:rPr>
        <w:t xml:space="preserve"> TRÍCH NGANG</w:t>
      </w:r>
    </w:p>
    <w:p w:rsidR="002B1E9D" w:rsidRPr="00B515EE" w:rsidRDefault="002B1E9D" w:rsidP="00BE297D">
      <w:pPr>
        <w:jc w:val="center"/>
        <w:rPr>
          <w:b/>
          <w:color w:val="000000" w:themeColor="text1"/>
          <w:sz w:val="28"/>
          <w:szCs w:val="28"/>
        </w:rPr>
      </w:pPr>
      <w:r w:rsidRPr="00B515EE">
        <w:rPr>
          <w:b/>
          <w:color w:val="000000" w:themeColor="text1"/>
          <w:sz w:val="28"/>
          <w:szCs w:val="28"/>
        </w:rPr>
        <w:t>ĐẠI BIỂU HỘI ĐỒNG NHÂN DÂN XÃ LỆ THỦY</w:t>
      </w:r>
    </w:p>
    <w:p w:rsidR="002B1E9D" w:rsidRPr="00B515EE" w:rsidRDefault="002B1E9D" w:rsidP="00BE297D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2842"/>
        <w:gridCol w:w="2410"/>
        <w:gridCol w:w="2410"/>
        <w:gridCol w:w="2223"/>
        <w:gridCol w:w="1843"/>
        <w:gridCol w:w="1559"/>
      </w:tblGrid>
      <w:tr w:rsidR="00B515EE" w:rsidRPr="00B515EE" w:rsidTr="006662D5">
        <w:trPr>
          <w:tblHeader/>
        </w:trPr>
        <w:tc>
          <w:tcPr>
            <w:tcW w:w="668" w:type="dxa"/>
            <w:vAlign w:val="center"/>
          </w:tcPr>
          <w:p w:rsidR="00CB6177" w:rsidRPr="00B515EE" w:rsidRDefault="00CB6177" w:rsidP="00C93C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842" w:type="dxa"/>
            <w:vAlign w:val="center"/>
          </w:tcPr>
          <w:p w:rsidR="00CB6177" w:rsidRPr="00B515EE" w:rsidRDefault="004A6972" w:rsidP="00C93C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Họ và tên</w:t>
            </w:r>
          </w:p>
        </w:tc>
        <w:tc>
          <w:tcPr>
            <w:tcW w:w="2410" w:type="dxa"/>
            <w:vAlign w:val="center"/>
          </w:tcPr>
          <w:p w:rsidR="00CB6177" w:rsidRPr="00B515EE" w:rsidRDefault="00CB6177" w:rsidP="00C93C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Ngày sinh</w:t>
            </w:r>
          </w:p>
        </w:tc>
        <w:tc>
          <w:tcPr>
            <w:tcW w:w="2410" w:type="dxa"/>
            <w:vAlign w:val="center"/>
          </w:tcPr>
          <w:p w:rsidR="00CB6177" w:rsidRPr="00B515EE" w:rsidRDefault="004A6972" w:rsidP="00C93C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Nơi ở hiện nay</w:t>
            </w:r>
          </w:p>
          <w:p w:rsidR="009B42A8" w:rsidRPr="00B515EE" w:rsidRDefault="009B42A8" w:rsidP="00C93C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(Thôn)</w:t>
            </w:r>
          </w:p>
        </w:tc>
        <w:tc>
          <w:tcPr>
            <w:tcW w:w="2223" w:type="dxa"/>
            <w:vAlign w:val="center"/>
          </w:tcPr>
          <w:p w:rsidR="00CB6177" w:rsidRPr="00B515EE" w:rsidRDefault="00CB6177" w:rsidP="00C93C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Chức vụ</w:t>
            </w:r>
          </w:p>
        </w:tc>
        <w:tc>
          <w:tcPr>
            <w:tcW w:w="1843" w:type="dxa"/>
            <w:vAlign w:val="center"/>
          </w:tcPr>
          <w:p w:rsidR="00CB6177" w:rsidRPr="00B515EE" w:rsidRDefault="00CB6177" w:rsidP="00C93C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Số điện thoại</w:t>
            </w:r>
          </w:p>
        </w:tc>
        <w:tc>
          <w:tcPr>
            <w:tcW w:w="1559" w:type="dxa"/>
            <w:vAlign w:val="center"/>
          </w:tcPr>
          <w:p w:rsidR="00CB6177" w:rsidRPr="00B515EE" w:rsidRDefault="00CB6177" w:rsidP="00C93C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B515EE" w:rsidRPr="00B515EE" w:rsidTr="006662D5">
        <w:tc>
          <w:tcPr>
            <w:tcW w:w="13955" w:type="dxa"/>
            <w:gridSpan w:val="7"/>
          </w:tcPr>
          <w:p w:rsidR="00B570BE" w:rsidRPr="00B515EE" w:rsidRDefault="00B570BE" w:rsidP="00B570B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Tổ đại biểu số 1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Văn Quyết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30/6/1972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Phú Thọ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Đảng ủy viên, Phó Trưởng ban Xây dựng Đảng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0362896473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trưởng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1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Thị Thúy Kiều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22/3/1986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Thượng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UBMTTQVN xã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0383555607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phó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1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Văn Sơn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28/3/1969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Thạch Bàn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Bí thư Đảng ủy, Chủ tịch UBND xã</w:t>
            </w:r>
          </w:p>
        </w:tc>
        <w:tc>
          <w:tcPr>
            <w:tcW w:w="1843" w:type="dxa"/>
            <w:vAlign w:val="center"/>
          </w:tcPr>
          <w:p w:rsidR="009014B4" w:rsidRPr="00B515EE" w:rsidRDefault="004076CC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0982882440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ĐB HĐND huyện trước SX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Đức Tài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07/10/1963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Thượng</w:t>
            </w:r>
          </w:p>
        </w:tc>
        <w:tc>
          <w:tcPr>
            <w:tcW w:w="2223" w:type="dxa"/>
            <w:vAlign w:val="center"/>
          </w:tcPr>
          <w:p w:rsidR="009014B4" w:rsidRPr="00B515EE" w:rsidRDefault="00DD366A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0982964543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Văn Yêm</w:t>
            </w:r>
            <w:r w:rsidRPr="00B515EE">
              <w:rPr>
                <w:color w:val="000000" w:themeColor="text1"/>
                <w:sz w:val="28"/>
                <w:szCs w:val="28"/>
              </w:rPr>
              <w:br/>
              <w:t>(Võ Văn Thắng)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14/02/1962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Thượng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 -Giám đốc HTXKD&amp;DVNN  Lộc Thượng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0916790832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Ngô Mậu Định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03/9/1969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Thượng</w:t>
            </w:r>
          </w:p>
        </w:tc>
        <w:tc>
          <w:tcPr>
            <w:tcW w:w="2223" w:type="dxa"/>
            <w:vAlign w:val="center"/>
          </w:tcPr>
          <w:p w:rsidR="002C44BD" w:rsidRPr="00B515EE" w:rsidRDefault="002C44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9014B4" w:rsidRPr="00B515EE" w:rsidRDefault="002C44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0983799450</w:t>
            </w:r>
          </w:p>
        </w:tc>
        <w:tc>
          <w:tcPr>
            <w:tcW w:w="1559" w:type="dxa"/>
            <w:vAlign w:val="center"/>
          </w:tcPr>
          <w:p w:rsidR="009014B4" w:rsidRPr="00B515EE" w:rsidRDefault="00DD366A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Nghỉ thôi việc từ ngày 1/7/2025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Cường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13/9/1987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Thượng</w:t>
            </w:r>
          </w:p>
        </w:tc>
        <w:tc>
          <w:tcPr>
            <w:tcW w:w="2223" w:type="dxa"/>
            <w:vAlign w:val="center"/>
          </w:tcPr>
          <w:p w:rsidR="00981BF2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thôn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 Lộc Thượng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0857697789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Đặng Văn Thắng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20/10/1957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Thượng</w:t>
            </w:r>
          </w:p>
        </w:tc>
        <w:tc>
          <w:tcPr>
            <w:tcW w:w="2223" w:type="dxa"/>
            <w:vAlign w:val="center"/>
          </w:tcPr>
          <w:p w:rsidR="002C44BD" w:rsidRPr="00B515EE" w:rsidRDefault="002C44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9014B4" w:rsidRPr="00B515EE" w:rsidRDefault="002C44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HĐND xã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0773326229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Trường An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09/6/1987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Hạ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Ban Xây dựng Đảng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0889661118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Đình Thanh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02/10/1966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Hạ</w:t>
            </w:r>
          </w:p>
        </w:tc>
        <w:tc>
          <w:tcPr>
            <w:tcW w:w="2223" w:type="dxa"/>
            <w:vAlign w:val="center"/>
          </w:tcPr>
          <w:p w:rsidR="009014B4" w:rsidRPr="00B515EE" w:rsidRDefault="00981BF2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0982066993</w:t>
            </w:r>
          </w:p>
        </w:tc>
        <w:tc>
          <w:tcPr>
            <w:tcW w:w="1559" w:type="dxa"/>
            <w:vAlign w:val="center"/>
          </w:tcPr>
          <w:p w:rsidR="009014B4" w:rsidRPr="00B515EE" w:rsidRDefault="004076CC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Nghỉ theo chế độ từ ngày 01/7/2025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Văn Hiệu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26/9/1968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Hạ</w:t>
            </w:r>
          </w:p>
        </w:tc>
        <w:tc>
          <w:tcPr>
            <w:tcW w:w="2223" w:type="dxa"/>
            <w:vAlign w:val="center"/>
          </w:tcPr>
          <w:p w:rsidR="009014B4" w:rsidRPr="00B515EE" w:rsidRDefault="008148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0336969016</w:t>
            </w:r>
          </w:p>
        </w:tc>
        <w:tc>
          <w:tcPr>
            <w:tcW w:w="1559" w:type="dxa"/>
            <w:vAlign w:val="center"/>
          </w:tcPr>
          <w:p w:rsidR="009014B4" w:rsidRPr="00B515EE" w:rsidRDefault="008148BD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Nghỉ theo chế độ từ ngày 01/7/2025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Tình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02/11/1968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Hạ</w:t>
            </w:r>
          </w:p>
        </w:tc>
        <w:tc>
          <w:tcPr>
            <w:tcW w:w="2223" w:type="dxa"/>
            <w:vAlign w:val="center"/>
          </w:tcPr>
          <w:p w:rsidR="004076CC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Bí thư 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Chi bộ Lộc Hạ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0918706815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Ngô Thị Bảy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02/8/1966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Hạ</w:t>
            </w:r>
          </w:p>
        </w:tc>
        <w:tc>
          <w:tcPr>
            <w:tcW w:w="2223" w:type="dxa"/>
            <w:vAlign w:val="center"/>
          </w:tcPr>
          <w:p w:rsidR="004076CC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Chi hội Trưởng Phụ nữ thôn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 Lộc Hạ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0355839467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Hùng Cường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28/01/1986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An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Trưởng CA xã Lệ Thủy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0972421476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Khanh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10/01/1972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An</w:t>
            </w:r>
          </w:p>
        </w:tc>
        <w:tc>
          <w:tcPr>
            <w:tcW w:w="2223" w:type="dxa"/>
            <w:vAlign w:val="center"/>
          </w:tcPr>
          <w:p w:rsidR="004076CC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Trưởng thôn 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An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0945296840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Thị Ngoan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29/5/1969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An</w:t>
            </w:r>
          </w:p>
        </w:tc>
        <w:tc>
          <w:tcPr>
            <w:tcW w:w="2223" w:type="dxa"/>
            <w:vAlign w:val="center"/>
          </w:tcPr>
          <w:p w:rsidR="004076CC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Chi hội Trưởng Phụ nữ thôn 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An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0826377333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Thanh Xuất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19/4/1963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Lộc An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 Lộc An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0935657898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Phan Văn Lê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20/6/1976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Thạch Bàn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Giám đốc HTX</w:t>
            </w:r>
            <w:r w:rsidR="004C2356" w:rsidRPr="00B515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15EE">
              <w:rPr>
                <w:color w:val="000000" w:themeColor="text1"/>
                <w:sz w:val="28"/>
                <w:szCs w:val="28"/>
              </w:rPr>
              <w:t>KD</w:t>
            </w:r>
            <w:r w:rsidR="004C2356" w:rsidRPr="00B515EE">
              <w:rPr>
                <w:color w:val="000000" w:themeColor="text1"/>
                <w:sz w:val="28"/>
                <w:szCs w:val="28"/>
              </w:rPr>
              <w:t>SX</w:t>
            </w:r>
            <w:r w:rsidRPr="00B515EE">
              <w:rPr>
                <w:color w:val="000000" w:themeColor="text1"/>
                <w:sz w:val="28"/>
                <w:szCs w:val="28"/>
              </w:rPr>
              <w:t>&amp;DVNN Thạch Bàn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0366743679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Đức Tuấn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11/8/1970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Thạch Bàn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UBMTTQVN xã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0975158957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Thị Sáu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24/12/1981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Thạch Bàn</w:t>
            </w:r>
          </w:p>
        </w:tc>
        <w:tc>
          <w:tcPr>
            <w:tcW w:w="2223" w:type="dxa"/>
            <w:vAlign w:val="center"/>
          </w:tcPr>
          <w:p w:rsidR="002C44BD" w:rsidRPr="00B515EE" w:rsidRDefault="002C44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9014B4" w:rsidRPr="00B515EE" w:rsidRDefault="002C44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0946389877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Châu Văn Sơn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10/10/1970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Phú Thọ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Giám đốc HTX</w:t>
            </w:r>
            <w:r w:rsidR="004C2356" w:rsidRPr="00B515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15EE">
              <w:rPr>
                <w:color w:val="000000" w:themeColor="text1"/>
                <w:sz w:val="28"/>
                <w:szCs w:val="28"/>
              </w:rPr>
              <w:t>KD</w:t>
            </w:r>
            <w:r w:rsidR="004C2356" w:rsidRPr="00B515EE">
              <w:rPr>
                <w:color w:val="000000" w:themeColor="text1"/>
                <w:sz w:val="28"/>
                <w:szCs w:val="28"/>
              </w:rPr>
              <w:t>SX</w:t>
            </w:r>
            <w:r w:rsidRPr="00B515EE">
              <w:rPr>
                <w:color w:val="000000" w:themeColor="text1"/>
                <w:sz w:val="28"/>
                <w:szCs w:val="28"/>
              </w:rPr>
              <w:t>&amp;DVNN Phú Thọ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0388288948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Thị Hà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26/3/1988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Phú Thọ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Ban Xây dựng Đảng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0949803111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Văn Quý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25/10/1983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Phú Thọ</w:t>
            </w:r>
          </w:p>
        </w:tc>
        <w:tc>
          <w:tcPr>
            <w:tcW w:w="2223" w:type="dxa"/>
            <w:vAlign w:val="center"/>
          </w:tcPr>
          <w:p w:rsidR="002C44BD" w:rsidRPr="00B515EE" w:rsidRDefault="002C44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9014B4" w:rsidRPr="00B515EE" w:rsidRDefault="002C44BD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0911656797</w:t>
            </w:r>
          </w:p>
        </w:tc>
        <w:tc>
          <w:tcPr>
            <w:tcW w:w="1559" w:type="dxa"/>
            <w:vAlign w:val="center"/>
          </w:tcPr>
          <w:p w:rsidR="009014B4" w:rsidRPr="00B515EE" w:rsidRDefault="008148BD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Cán bộ Bán chuyên trác</w:t>
            </w:r>
            <w:r w:rsidR="006E0B57" w:rsidRPr="00B515EE">
              <w:rPr>
                <w:color w:val="000000" w:themeColor="text1"/>
                <w:sz w:val="28"/>
                <w:szCs w:val="28"/>
              </w:rPr>
              <w:t>h đã đăng ký nghỉ việc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Phan Thanh Lương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15/10/1980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Tân Lệ</w:t>
            </w:r>
          </w:p>
        </w:tc>
        <w:tc>
          <w:tcPr>
            <w:tcW w:w="2223" w:type="dxa"/>
            <w:vAlign w:val="center"/>
          </w:tcPr>
          <w:p w:rsidR="009014B4" w:rsidRPr="00B515EE" w:rsidRDefault="004C2356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phòng Văn hóa - Xã hội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0944658015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13955" w:type="dxa"/>
            <w:gridSpan w:val="7"/>
            <w:vAlign w:val="center"/>
          </w:tcPr>
          <w:p w:rsidR="009014B4" w:rsidRPr="00B515EE" w:rsidRDefault="009014B4" w:rsidP="00A8467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Tổ đại biểu số 2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Sòng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02/9/1971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Đảng ủy viên, PCT UBMTTQVN</w:t>
            </w:r>
            <w:r w:rsidR="004C2356" w:rsidRPr="00B515EE">
              <w:rPr>
                <w:color w:val="000000" w:themeColor="text1"/>
                <w:sz w:val="28"/>
                <w:szCs w:val="28"/>
              </w:rPr>
              <w:t>,</w:t>
            </w:r>
            <w:r w:rsidRPr="00B515EE">
              <w:rPr>
                <w:color w:val="000000" w:themeColor="text1"/>
                <w:sz w:val="28"/>
                <w:szCs w:val="28"/>
              </w:rPr>
              <w:t xml:space="preserve"> CT Hội nông dân xã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0977235909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trưởng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2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Hữu Hùng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20/10/1983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4076CC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Trưởng thôn 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184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0987985473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phó</w:t>
            </w:r>
          </w:p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2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9014B4" w:rsidRPr="00B515EE" w:rsidRDefault="009014B4" w:rsidP="00981B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842" w:type="dxa"/>
            <w:vAlign w:val="center"/>
          </w:tcPr>
          <w:p w:rsidR="009014B4" w:rsidRPr="00B515EE" w:rsidRDefault="009014B4" w:rsidP="009014B4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Lương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10/6/1974</w:t>
            </w:r>
          </w:p>
        </w:tc>
        <w:tc>
          <w:tcPr>
            <w:tcW w:w="2410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Thôn Tân Truyền, xã Tân Mỹ</w:t>
            </w:r>
          </w:p>
        </w:tc>
        <w:tc>
          <w:tcPr>
            <w:tcW w:w="2223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Ủy viên BTV Đảng ủy, Chủ nhiệm UBKT Đảng ủy xã</w:t>
            </w:r>
          </w:p>
        </w:tc>
        <w:tc>
          <w:tcPr>
            <w:tcW w:w="1843" w:type="dxa"/>
            <w:vAlign w:val="center"/>
          </w:tcPr>
          <w:p w:rsidR="009014B4" w:rsidRPr="00B515EE" w:rsidRDefault="004076CC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0914852277</w:t>
            </w:r>
          </w:p>
        </w:tc>
        <w:tc>
          <w:tcPr>
            <w:tcW w:w="1559" w:type="dxa"/>
            <w:vAlign w:val="center"/>
          </w:tcPr>
          <w:p w:rsidR="009014B4" w:rsidRPr="00B515EE" w:rsidRDefault="009014B4" w:rsidP="00981B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ĐB HĐND xã Tân Thủy (trước SX) chuyển đến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756410" w:rsidRDefault="00A84673" w:rsidP="00A8467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56410">
              <w:rPr>
                <w:b/>
                <w:color w:val="FF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842" w:type="dxa"/>
            <w:vAlign w:val="center"/>
          </w:tcPr>
          <w:p w:rsidR="00A84673" w:rsidRPr="00756410" w:rsidRDefault="00A84673" w:rsidP="00A84673">
            <w:pPr>
              <w:rPr>
                <w:color w:val="FF0000"/>
                <w:sz w:val="28"/>
                <w:szCs w:val="28"/>
              </w:rPr>
            </w:pPr>
            <w:r w:rsidRPr="00756410">
              <w:rPr>
                <w:color w:val="FF0000"/>
                <w:sz w:val="28"/>
                <w:szCs w:val="28"/>
              </w:rPr>
              <w:t xml:space="preserve">Lê Văn Hòa </w:t>
            </w:r>
          </w:p>
        </w:tc>
        <w:tc>
          <w:tcPr>
            <w:tcW w:w="2410" w:type="dxa"/>
            <w:vAlign w:val="center"/>
          </w:tcPr>
          <w:p w:rsidR="00A84673" w:rsidRPr="00756410" w:rsidRDefault="00A84673" w:rsidP="00A84673">
            <w:pPr>
              <w:jc w:val="center"/>
              <w:rPr>
                <w:color w:val="FF0000"/>
                <w:sz w:val="28"/>
                <w:szCs w:val="28"/>
              </w:rPr>
            </w:pPr>
            <w:r w:rsidRPr="00756410">
              <w:rPr>
                <w:color w:val="FF0000"/>
                <w:sz w:val="28"/>
                <w:szCs w:val="28"/>
              </w:rPr>
              <w:t>24/11/1974</w:t>
            </w:r>
          </w:p>
        </w:tc>
        <w:tc>
          <w:tcPr>
            <w:tcW w:w="2410" w:type="dxa"/>
            <w:vAlign w:val="center"/>
          </w:tcPr>
          <w:p w:rsidR="00A84673" w:rsidRPr="00756410" w:rsidRDefault="00A84673" w:rsidP="00A84673">
            <w:pPr>
              <w:jc w:val="center"/>
              <w:rPr>
                <w:color w:val="FF0000"/>
                <w:sz w:val="28"/>
                <w:szCs w:val="28"/>
              </w:rPr>
            </w:pPr>
            <w:r w:rsidRPr="00756410">
              <w:rPr>
                <w:color w:val="FF0000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756410" w:rsidRDefault="00A84673" w:rsidP="00A84673">
            <w:pPr>
              <w:jc w:val="center"/>
              <w:rPr>
                <w:color w:val="FF0000"/>
                <w:sz w:val="28"/>
                <w:szCs w:val="28"/>
              </w:rPr>
            </w:pPr>
            <w:r w:rsidRPr="00756410">
              <w:rPr>
                <w:color w:val="FF0000"/>
                <w:sz w:val="28"/>
                <w:szCs w:val="28"/>
              </w:rPr>
              <w:t>Phó chỉ huy Trưởng BCHQS xã</w:t>
            </w:r>
          </w:p>
        </w:tc>
        <w:tc>
          <w:tcPr>
            <w:tcW w:w="1843" w:type="dxa"/>
            <w:vAlign w:val="center"/>
          </w:tcPr>
          <w:p w:rsidR="00A84673" w:rsidRPr="00756410" w:rsidRDefault="002B051A" w:rsidP="002B051A">
            <w:pPr>
              <w:jc w:val="center"/>
              <w:rPr>
                <w:color w:val="FF0000"/>
                <w:sz w:val="28"/>
                <w:szCs w:val="28"/>
              </w:rPr>
            </w:pPr>
            <w:r w:rsidRPr="00756410">
              <w:rPr>
                <w:color w:val="FF0000"/>
                <w:sz w:val="28"/>
                <w:szCs w:val="28"/>
              </w:rPr>
              <w:t xml:space="preserve">0978393394 </w:t>
            </w:r>
          </w:p>
        </w:tc>
        <w:tc>
          <w:tcPr>
            <w:tcW w:w="1559" w:type="dxa"/>
            <w:vAlign w:val="center"/>
          </w:tcPr>
          <w:p w:rsidR="00A84673" w:rsidRPr="00756410" w:rsidRDefault="00756410" w:rsidP="00A8467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Đã mất tháng 10/2025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Dương Thị Chanh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10/10/1984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Văn phòng HĐND và UBND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0974597013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Hữu Tiến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06/6/1990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UBMTTQVN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0845446777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Hóa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02/9/1974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UBMTTQVN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0393653621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Minh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20/9/1967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Xóm trưởng xóm 1 Tuy Lộc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0816177653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Dương Công Lừng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21/11/1968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 thôn Tuy Lộc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0858448954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Đặng Ngọc Thắng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28/01/1982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Giám đốc HĐQT HTX KD</w:t>
            </w:r>
            <w:r w:rsidR="004C2356" w:rsidRPr="00B515EE">
              <w:rPr>
                <w:color w:val="000000" w:themeColor="text1"/>
                <w:sz w:val="28"/>
                <w:szCs w:val="28"/>
              </w:rPr>
              <w:t>SX&amp;</w:t>
            </w:r>
            <w:r w:rsidRPr="00B515EE">
              <w:rPr>
                <w:color w:val="000000" w:themeColor="text1"/>
                <w:sz w:val="28"/>
                <w:szCs w:val="28"/>
              </w:rPr>
              <w:t>DVNN Tuy Lộc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0941371219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Dương Thị Thu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28/3/1971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trưởng Tổ phụ nữ xóm 4 Tuy Lộc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0377385232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Đào Thị Hải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19/5/1975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Tuy Lộc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0829690856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Đình Tuấn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15/02/1981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Trưởng phòng Kinh tế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0888954777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Bùi Hữu Tỉnh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02/3/1974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 thôn An Xá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0829025367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39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Bùi Thanh Hải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17/01/1976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Giám đốc HĐQT HTX KD</w:t>
            </w:r>
            <w:r w:rsidR="004C2356" w:rsidRPr="00B515EE">
              <w:rPr>
                <w:color w:val="000000" w:themeColor="text1"/>
                <w:sz w:val="28"/>
                <w:szCs w:val="28"/>
              </w:rPr>
              <w:t>SX&amp; DV</w:t>
            </w:r>
            <w:r w:rsidRPr="00B515EE">
              <w:rPr>
                <w:color w:val="000000" w:themeColor="text1"/>
                <w:sz w:val="28"/>
                <w:szCs w:val="28"/>
              </w:rPr>
              <w:t>NN An Xá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0814989871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Hữu Nhân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05/4/1967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Xóm trưởng xóm 3 An Xá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0377411504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Thị Lý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05/10/1975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BCH chi hội Phụ nữ thôn An Xá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0363056811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Sơn Tùng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23/9/1980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Văn phòng HĐND và UBND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0779409624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Ngô Tư Tỉnh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14/5/1976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Đội trưởng đội sản xuất xóm 4 An Xá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0376795077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Đại Lập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01/8/1966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0824577499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Sáu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10/5/1968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0905882296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Nghỉ thôi việc từ ngày 01/7/2025</w:t>
            </w:r>
          </w:p>
        </w:tc>
      </w:tr>
      <w:tr w:rsidR="00B515EE" w:rsidRPr="00B515EE" w:rsidTr="00981BF2">
        <w:tc>
          <w:tcPr>
            <w:tcW w:w="13955" w:type="dxa"/>
            <w:gridSpan w:val="7"/>
            <w:vAlign w:val="center"/>
          </w:tcPr>
          <w:p w:rsidR="00A84673" w:rsidRPr="00B515EE" w:rsidRDefault="00A84673" w:rsidP="00A8467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Tổ đại biểu số 3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Dương Đức Phố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12/7/1977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Lai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Chủ tịch UBMTTQVN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0816174475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trưởng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3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Thanh Toán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10/8/1981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UBKTĐU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0919465088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phó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3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Thị Hương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11/12/1979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Phan Xá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0382885576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Anh Minh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20/7/1978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Phòng Kinh tế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0915277539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ĐB HĐND huyện trước SX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Đề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10/3/1966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Bồ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0942705662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Văn Học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29/10/1967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Bồ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0968165163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Đình Trình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04/8/1992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Bồ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Đoàn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0705956698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Hướng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20/8/1978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Bồ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CB KCT Ban XD Đảng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0914819426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54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Dũng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23/3/1973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Bồ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0382930777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Thị Tuyết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15/3/1987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Bồ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BCH  Chi hội PN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0357412850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Văn Thiết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25/10/1968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Mai Hạ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0973604507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Văn Hòa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16/02/1983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Văn phòng Đảng ủy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0913678557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Thị Mỹ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05/12/1971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Công chức UBMTTQVN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0942821535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Thanh Nghị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07/7/1970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Tiền Thiệp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thôn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0919496570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Trương Văn Cần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02/9/1965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Lai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0398365989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Thị Duyên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22/11/1970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Lai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BCTMT</w:t>
            </w:r>
            <w:r w:rsidR="004C2356" w:rsidRPr="00B515EE">
              <w:rPr>
                <w:color w:val="000000" w:themeColor="text1"/>
                <w:sz w:val="28"/>
                <w:szCs w:val="28"/>
              </w:rPr>
              <w:t xml:space="preserve"> thôn 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0824655275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Thị Hiền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10/3/1974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Lai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Chi hội trưởng Phụ nữ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0975601246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Ngọc Phách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18/10/1992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Lai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thôn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0353684684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Mai Vũ Bảo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13/9/1963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Mai Hạ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thôn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0345835512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Dương Thị Bé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15/5/1987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Mai Hạ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Chi hội trưởng Phụ nữ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0364211356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13955" w:type="dxa"/>
            <w:gridSpan w:val="7"/>
            <w:vAlign w:val="center"/>
          </w:tcPr>
          <w:p w:rsidR="00A84673" w:rsidRPr="00B515EE" w:rsidRDefault="00A84673" w:rsidP="00A8467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Tổ đại biểu số 4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Phan Văn Chiến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27/02/1973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VP HĐND và UBND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0824711292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trưởng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4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Hoàng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19/12/1967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Ban Xây dựng Đảng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0905544825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phó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4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Thị Thuận Ngàn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27/4/1977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Phong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Bí thư Thường trực Đảng ủy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0919429568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ĐB HĐND huyện trước SX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Nguyễn Thị Thắm 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27/8/1983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Viên chức Trung tâm VHTT&amp;TT </w:t>
            </w: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Lệ Thủy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0941677135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ĐB HĐND huyện </w:t>
            </w: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trước SX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70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Xuân Tân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10/01/1966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0345375539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Quảng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27/9/1969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UBMTTQVN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0905508446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Cao Sản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03/4/1988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Ban Xây dựng Đảng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0858883488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Tú Anh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22/8/1989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Công an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0888881258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Xuân Bảo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15/10/1985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VP HĐND và UBND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0945651510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Văn Hiền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02/9/1972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thôn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 Đại Phong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0363239691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Đức Hợi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01/10/1971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0912134578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Thị Lài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21/7/1972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Xóm trưởng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0359086703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Phan Thị Liễu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20/02/1972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Xóm trưởng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0917258726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Cao Tuân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19/8/1971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Bí thư Chi bộ 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0935343106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Hồ Hữu Tuấn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28/5/1970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biểu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 HĐND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0916114259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Thị Tuỳnh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23/3/1966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Chị hội phó Hội Phụ nữ thôn 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Đại Phong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0968366266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Văn Lâm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13/12/1975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Ủy viên BTV Đảng ủy, Phó Chủ tịch HĐND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0912566357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Hữu Tịnh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02/10/1975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Đảng ủy viên, Chánh VP HĐND và UBND </w:t>
            </w: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0947810275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84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Liễu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15/4/1971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UBMTTQVN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0978008115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Thị Huệ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20/8/1971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UBMTTQVN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0902946198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Đăng Chinh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19/11/1975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Chi ủy viên, Trưởng ban CTMTKDC thôn Thượng Phong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0392000897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Thị Năm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15/8/1991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trưởng Tổ Phụ nữ xóm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0773377347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Thị Sứ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20/11/1965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phó Tổ Phụ nữ xóm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0917435679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Quang Thạch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07/6/1969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Hưu trí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0708010317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Thông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10/10/1980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Ủy viên BQT HTX Thượng Phong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0338358879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Mai Thị Phúc Trang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21/02/1988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Ban Xây dựng Đảng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0911945225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Đào Vui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24/6/1962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Phong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Chi ủy viên, Trưởng thôn Thượng Phong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0914819437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13955" w:type="dxa"/>
            <w:gridSpan w:val="7"/>
            <w:vAlign w:val="center"/>
          </w:tcPr>
          <w:p w:rsidR="00A84673" w:rsidRPr="00B515EE" w:rsidRDefault="00A84673" w:rsidP="00A8467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Tổ đại biểu số 5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Mai Thị Hương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13/3/1984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Chuyên viên UBMTTQ 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0937137196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trưởng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5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Quảng Ninh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12/9/1988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UVBTV Đảng ủy, Chỉ huy trưởng BCHQS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0705218212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phó</w:t>
            </w:r>
          </w:p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5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95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Phan Thanh Cường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25/12/1977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TDP Đức Trường, phường Đồng Hới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Tỉnh ủy viên, Bí thư Đảng ủy, Chủ tịch HĐND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0986785709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Võ Việt Nam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20/6/1966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Nghỉ hưu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0376661540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Đình Hoãn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15/7/1981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0366743665</w:t>
            </w:r>
          </w:p>
        </w:tc>
        <w:tc>
          <w:tcPr>
            <w:tcW w:w="1559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Nghỉ việc từ ngày 01/7/2025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Đặng Ngọc Thành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01/06/1965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Phong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Bí thư chi bộ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0917765390</w:t>
            </w:r>
          </w:p>
        </w:tc>
        <w:tc>
          <w:tcPr>
            <w:tcW w:w="1559" w:type="dxa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Thị Tuyết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02/03/1975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Thương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Chi hội trưởng Phụ nữ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0382884718</w:t>
            </w:r>
          </w:p>
        </w:tc>
        <w:tc>
          <w:tcPr>
            <w:tcW w:w="1559" w:type="dxa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Thị Tỏa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24/10/1971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Thương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Đại biểu HĐND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0334035703</w:t>
            </w:r>
          </w:p>
        </w:tc>
        <w:tc>
          <w:tcPr>
            <w:tcW w:w="1559" w:type="dxa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Ngọc Tiền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19/01/1965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Đại biểu HĐND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0382198861</w:t>
            </w:r>
          </w:p>
        </w:tc>
        <w:tc>
          <w:tcPr>
            <w:tcW w:w="1559" w:type="dxa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Văn Tám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29/04/1966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 xml:space="preserve">Phó thôn </w:t>
            </w:r>
          </w:p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0982103336</w:t>
            </w:r>
          </w:p>
        </w:tc>
        <w:tc>
          <w:tcPr>
            <w:tcW w:w="1559" w:type="dxa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Minh Cầm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26/06/1976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Đại biểu HĐND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0705961938</w:t>
            </w:r>
          </w:p>
        </w:tc>
        <w:tc>
          <w:tcPr>
            <w:tcW w:w="1559" w:type="dxa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2842" w:type="dxa"/>
            <w:vAlign w:val="center"/>
          </w:tcPr>
          <w:p w:rsidR="00A84673" w:rsidRPr="00B515EE" w:rsidRDefault="00A84673" w:rsidP="00A84673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Thị Thơm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09/3/1984</w:t>
            </w:r>
          </w:p>
        </w:tc>
        <w:tc>
          <w:tcPr>
            <w:tcW w:w="2410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222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Chuyên viên UBMTTQ VN xã</w:t>
            </w:r>
          </w:p>
        </w:tc>
        <w:tc>
          <w:tcPr>
            <w:tcW w:w="1843" w:type="dxa"/>
            <w:vAlign w:val="center"/>
          </w:tcPr>
          <w:p w:rsidR="00A84673" w:rsidRPr="00B515EE" w:rsidRDefault="00A84673" w:rsidP="00A84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0905808055</w:t>
            </w:r>
          </w:p>
        </w:tc>
        <w:tc>
          <w:tcPr>
            <w:tcW w:w="1559" w:type="dxa"/>
          </w:tcPr>
          <w:p w:rsidR="00A84673" w:rsidRPr="00B515EE" w:rsidRDefault="00A84673" w:rsidP="00A846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Thị Thu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01/09/1975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Thượng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0353069567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Mai Văn Hoàn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03/4/1970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Uỷ viên UBKT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0935257752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Văn Bảy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11/01/1973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Trưởng thôn Xuân Giang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0949725457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Đỗ Trung Tám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15/01/1960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Đại biểu HĐND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0934857112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Đỗ Thị Thùy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23/4/1987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Chuyên viên Văn phòng Đảng ủy xã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0905558263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Thị Vang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09/02/1974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0846035737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Khắc Vũ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09/01/1967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lastRenderedPageBreak/>
              <w:t>HĐND xã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lastRenderedPageBreak/>
              <w:t>0859007035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112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Trương Tấn Vinh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09/6/1965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0942821832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Quang Huế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17/11/1977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0387307935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Thị Hằng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18/01/1978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Phong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 xml:space="preserve">Đại biểu 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HĐND xã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0345348019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Quang Lạc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22/02/1975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Phong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Đảng ủy viên, Phó Ban Kinh tế - Ngân sách của HĐND xã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0911403345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Công Thoán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15/5/1969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Phong Giang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Nghỉ hưu</w:t>
            </w:r>
          </w:p>
        </w:tc>
        <w:tc>
          <w:tcPr>
            <w:tcW w:w="1843" w:type="dxa"/>
            <w:vAlign w:val="center"/>
          </w:tcPr>
          <w:p w:rsidR="004C2356" w:rsidRPr="00B515EE" w:rsidRDefault="004C2356" w:rsidP="004C23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15EE">
              <w:rPr>
                <w:bCs/>
                <w:color w:val="000000" w:themeColor="text1"/>
                <w:sz w:val="28"/>
                <w:szCs w:val="28"/>
              </w:rPr>
              <w:t>0774578666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13955" w:type="dxa"/>
            <w:gridSpan w:val="7"/>
            <w:vAlign w:val="center"/>
          </w:tcPr>
          <w:p w:rsidR="004C2356" w:rsidRPr="00B515EE" w:rsidRDefault="004C2356" w:rsidP="004C235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Tổ đại biểu số 6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Hà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19/5/1972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Đảng ủy viên, Phó Chủ nhiệm UBKT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0905632589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trưởng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6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Thành Nông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15/02/1982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Uẩn Áo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Văn phòng HĐND và UBND xã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0937977796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phó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Tổ 6</w:t>
            </w: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Liêu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23/4/1969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Uẩn Áo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Chỉ huy trưởng BCHQS xã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0944690095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Bảo Long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15/02/1986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Uẩn Áo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UBMTMTTQVN xã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0916786474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Văn Giang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26/3/1976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Uẩn Áo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Bí thư Chi bộ, Trưởng thôn 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Uẩn Áo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0824144767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Cảnh Quynh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10/3/1970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Uẩn Áo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PBT Chi bộ, </w:t>
            </w: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Trưởng ban MTKDC thôn Uẩn Áo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0913610370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Đỗ Thị Bé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10/9/1972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Chuyên viên UBMTMTTQVN xã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0918873507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Thị Nguyệt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27/7/1981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Tiểu thương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0977775081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Phong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26/7/1977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Đảng ủy viên, Phó GĐ TTPVHCC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0942018333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Quang Thắng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10/02/1972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thôn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 Quy Hậu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0342125557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Đỗ Minh Tiến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29/02/1974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2223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GĐ HTX KD DVNN</w:t>
            </w:r>
          </w:p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0919002645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Quý Tùng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05/3/1975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Phó BTCB, Trưởng ban MTKDC thôn Quy Hậu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0945385483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Tiến Thiệp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16/11/1966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Quy Hậu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 thôn Quy Hậu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0905632600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Xuân Bản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22/6/1981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Đông Thành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Bí thư Chi bộ thôn Đông Thành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0905597718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Học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15/5/1964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Đông Thành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Nghỉ hưu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0905882027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Thị Hướng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14/7/1974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Đông Thành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Tiểu thương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0915132378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Đình Cương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03/10/1988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Đông Thành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thôn Đông Thành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0886678267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Hoàng Đình Đạo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29/9/1984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Đông Thành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 xml:space="preserve">Đảng ủy viên, Phó ban Văn hóa </w:t>
            </w: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- Xã hội của HĐND xã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lastRenderedPageBreak/>
              <w:t>0912424335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lastRenderedPageBreak/>
              <w:t>135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Đình Giới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08/11/1964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Hồi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Nghỉ hưu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0904909868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Nguyễn Văn Cẩm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19/10/1962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Hồi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GĐ HTX KD&amp; DVNN Xuâ Hồi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0796580169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Thị Huyền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10/6/1968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Hồi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Tiểu thương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0355816993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Trần Văn Kiệt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27/5/1960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Hồi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ban Kiểm soát HTX KD DVNN Xuân Hồi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0982608344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Phạm Văn Linh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30/6/1982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Hồi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UVBTV Đảng ủy xã, Trưởng ban Xây dựng Đảng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0987410621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Đặng Ngọc Thanh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11/6/1960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Hồi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Trưởng thôn Xuân Hồi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0335860647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515EE" w:rsidRPr="00B515EE" w:rsidTr="00981BF2">
        <w:tc>
          <w:tcPr>
            <w:tcW w:w="668" w:type="dxa"/>
            <w:vAlign w:val="center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515EE">
              <w:rPr>
                <w:b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2842" w:type="dxa"/>
            <w:vAlign w:val="center"/>
          </w:tcPr>
          <w:p w:rsidR="004C2356" w:rsidRPr="00B515EE" w:rsidRDefault="004C2356" w:rsidP="004C2356">
            <w:pPr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Lê Văn Thuyết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17/6/1963</w:t>
            </w:r>
          </w:p>
        </w:tc>
        <w:tc>
          <w:tcPr>
            <w:tcW w:w="2410" w:type="dxa"/>
            <w:vAlign w:val="center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Xuân Hồi</w:t>
            </w:r>
          </w:p>
        </w:tc>
        <w:tc>
          <w:tcPr>
            <w:tcW w:w="2223" w:type="dxa"/>
          </w:tcPr>
          <w:p w:rsidR="004C2356" w:rsidRPr="00B515EE" w:rsidRDefault="004C2356" w:rsidP="004C23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Tiểu thương</w:t>
            </w:r>
          </w:p>
        </w:tc>
        <w:tc>
          <w:tcPr>
            <w:tcW w:w="1843" w:type="dxa"/>
          </w:tcPr>
          <w:p w:rsidR="004C2356" w:rsidRPr="00B515EE" w:rsidRDefault="004C2356" w:rsidP="000249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515EE">
              <w:rPr>
                <w:color w:val="000000" w:themeColor="text1"/>
                <w:sz w:val="28"/>
                <w:szCs w:val="28"/>
              </w:rPr>
              <w:t>0973752263</w:t>
            </w:r>
          </w:p>
        </w:tc>
        <w:tc>
          <w:tcPr>
            <w:tcW w:w="1559" w:type="dxa"/>
          </w:tcPr>
          <w:p w:rsidR="004C2356" w:rsidRPr="00B515EE" w:rsidRDefault="004C2356" w:rsidP="004C23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E297D" w:rsidRPr="00B515EE" w:rsidRDefault="00BE297D" w:rsidP="00BE297D">
      <w:pPr>
        <w:jc w:val="center"/>
        <w:rPr>
          <w:b/>
          <w:color w:val="000000" w:themeColor="text1"/>
          <w:sz w:val="28"/>
          <w:szCs w:val="28"/>
        </w:rPr>
      </w:pPr>
    </w:p>
    <w:sectPr w:rsidR="00BE297D" w:rsidRPr="00B515EE" w:rsidSect="00EA0715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23"/>
    <w:rsid w:val="00024918"/>
    <w:rsid w:val="00096CD1"/>
    <w:rsid w:val="000A2AA7"/>
    <w:rsid w:val="000D4F03"/>
    <w:rsid w:val="000D6952"/>
    <w:rsid w:val="000E3B6E"/>
    <w:rsid w:val="00170052"/>
    <w:rsid w:val="00176CB2"/>
    <w:rsid w:val="002045DB"/>
    <w:rsid w:val="00262190"/>
    <w:rsid w:val="002B051A"/>
    <w:rsid w:val="002B1E9D"/>
    <w:rsid w:val="002C44BD"/>
    <w:rsid w:val="00352558"/>
    <w:rsid w:val="003C47FB"/>
    <w:rsid w:val="004076CC"/>
    <w:rsid w:val="00450C47"/>
    <w:rsid w:val="004613AE"/>
    <w:rsid w:val="004A4F70"/>
    <w:rsid w:val="004A6972"/>
    <w:rsid w:val="004B59D0"/>
    <w:rsid w:val="004C2356"/>
    <w:rsid w:val="004D0B90"/>
    <w:rsid w:val="004F14F5"/>
    <w:rsid w:val="00536FAB"/>
    <w:rsid w:val="00545B23"/>
    <w:rsid w:val="0055046D"/>
    <w:rsid w:val="00585538"/>
    <w:rsid w:val="005B22D9"/>
    <w:rsid w:val="005B28C0"/>
    <w:rsid w:val="005E4A31"/>
    <w:rsid w:val="005F4B1E"/>
    <w:rsid w:val="006662D5"/>
    <w:rsid w:val="00680D33"/>
    <w:rsid w:val="00696BC1"/>
    <w:rsid w:val="006A16B6"/>
    <w:rsid w:val="006E0B57"/>
    <w:rsid w:val="0070137A"/>
    <w:rsid w:val="00737299"/>
    <w:rsid w:val="00742108"/>
    <w:rsid w:val="00756410"/>
    <w:rsid w:val="007B3540"/>
    <w:rsid w:val="007B38D7"/>
    <w:rsid w:val="007C0431"/>
    <w:rsid w:val="007C4398"/>
    <w:rsid w:val="007E7923"/>
    <w:rsid w:val="007F1B75"/>
    <w:rsid w:val="007F264D"/>
    <w:rsid w:val="008148BD"/>
    <w:rsid w:val="00822E34"/>
    <w:rsid w:val="008432A2"/>
    <w:rsid w:val="008805AB"/>
    <w:rsid w:val="008C72F1"/>
    <w:rsid w:val="008D1BD3"/>
    <w:rsid w:val="009014B4"/>
    <w:rsid w:val="009358D7"/>
    <w:rsid w:val="00940256"/>
    <w:rsid w:val="00975D82"/>
    <w:rsid w:val="00981BF2"/>
    <w:rsid w:val="00995D34"/>
    <w:rsid w:val="009B42A8"/>
    <w:rsid w:val="009C739E"/>
    <w:rsid w:val="009E775F"/>
    <w:rsid w:val="00A20268"/>
    <w:rsid w:val="00A84673"/>
    <w:rsid w:val="00A966C5"/>
    <w:rsid w:val="00AB7E27"/>
    <w:rsid w:val="00AC2C31"/>
    <w:rsid w:val="00AF7116"/>
    <w:rsid w:val="00B15040"/>
    <w:rsid w:val="00B16655"/>
    <w:rsid w:val="00B4595F"/>
    <w:rsid w:val="00B515EE"/>
    <w:rsid w:val="00B570BE"/>
    <w:rsid w:val="00B82E32"/>
    <w:rsid w:val="00BC63B8"/>
    <w:rsid w:val="00BC7AD2"/>
    <w:rsid w:val="00BE297D"/>
    <w:rsid w:val="00C23853"/>
    <w:rsid w:val="00C25B6F"/>
    <w:rsid w:val="00C50C0A"/>
    <w:rsid w:val="00C54320"/>
    <w:rsid w:val="00C6395D"/>
    <w:rsid w:val="00C64B11"/>
    <w:rsid w:val="00C93C38"/>
    <w:rsid w:val="00CA19C4"/>
    <w:rsid w:val="00CB6177"/>
    <w:rsid w:val="00CE185D"/>
    <w:rsid w:val="00D202FC"/>
    <w:rsid w:val="00D539C1"/>
    <w:rsid w:val="00DD366A"/>
    <w:rsid w:val="00DD7E98"/>
    <w:rsid w:val="00E32AD2"/>
    <w:rsid w:val="00E53BE6"/>
    <w:rsid w:val="00E76E81"/>
    <w:rsid w:val="00E90CE0"/>
    <w:rsid w:val="00EA0715"/>
    <w:rsid w:val="00EC05CE"/>
    <w:rsid w:val="00EE5CD2"/>
    <w:rsid w:val="00F1304D"/>
    <w:rsid w:val="00F3256C"/>
    <w:rsid w:val="00F66D23"/>
    <w:rsid w:val="00FB56EA"/>
    <w:rsid w:val="00FD50B9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166A"/>
  <w15:docId w15:val="{B5398208-1AAC-421E-A0F0-55175A4E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CE0C-F575-433D-A204-355CEB23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2</cp:revision>
  <dcterms:created xsi:type="dcterms:W3CDTF">2025-10-30T02:00:00Z</dcterms:created>
  <dcterms:modified xsi:type="dcterms:W3CDTF">2025-10-30T02:00:00Z</dcterms:modified>
</cp:coreProperties>
</file>